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E558" w14:textId="77777777" w:rsidR="00AF54D4" w:rsidRDefault="00AF54D4">
      <w:pPr>
        <w:rPr>
          <w:rFonts w:hint="eastAsia"/>
        </w:rPr>
      </w:pPr>
      <w:r>
        <w:rPr>
          <w:rFonts w:hint="eastAsia"/>
        </w:rPr>
        <w:t>洼的拼音组词和部首在汉字的学习和使用中，了解一个字的拼音、组词及其部首是非常重要的。这不仅有助于加深对单个汉字的理解，还能提高阅读和写作的能力。今天，我们就一起来了解一下“洼”这个字。</w:t>
      </w:r>
    </w:p>
    <w:p w14:paraId="724FBC53" w14:textId="77777777" w:rsidR="00AF54D4" w:rsidRDefault="00AF54D4">
      <w:pPr>
        <w:rPr>
          <w:rFonts w:hint="eastAsia"/>
        </w:rPr>
      </w:pPr>
      <w:r>
        <w:rPr>
          <w:rFonts w:hint="eastAsia"/>
        </w:rPr>
        <w:t>拼音“洼”的拼音是 wā。在汉语拼音系统中，wā 表示的是一个发轻声的音节，其中 “w” 发音类似于英语中的 “w”，而 “ā” 则是一个长元音，发音时口腔打开，声音拉长。这个音节在普通话中较为常见，用于表达诸如“洼地”、“水洼”等与地形或积水相关的词汇。</w:t>
      </w:r>
    </w:p>
    <w:p w14:paraId="35947F53" w14:textId="77777777" w:rsidR="00AF54D4" w:rsidRDefault="00AF54D4">
      <w:pPr>
        <w:rPr>
          <w:rFonts w:hint="eastAsia"/>
        </w:rPr>
      </w:pPr>
      <w:r>
        <w:rPr>
          <w:rFonts w:hint="eastAsia"/>
        </w:rPr>
        <w:t>部首“洼”字属于水部。“水”作为部首，通常出现在与水相关的事物或概念的汉字中。比如，“河”、“海”、“波”等都以“水”作为部首。这种分类方式不仅体现了汉字构造的规律性，也反映了古人对自然界观察的结果和智慧。通过学习“洼”字的部首，我们可以更好地理解它与水之间的联系，以及它在描述地形时的作用。</w:t>
      </w:r>
    </w:p>
    <w:p w14:paraId="266856E8" w14:textId="77777777" w:rsidR="00AF54D4" w:rsidRDefault="00AF54D4">
      <w:pPr>
        <w:rPr>
          <w:rFonts w:hint="eastAsia"/>
        </w:rPr>
      </w:pPr>
      <w:r>
        <w:rPr>
          <w:rFonts w:hint="eastAsia"/>
        </w:rPr>
        <w:t>组词“洼”字可以组成许多有用的词语，下面是一些常见的例子：</w:t>
      </w:r>
    </w:p>
    <w:p w14:paraId="75FA1DD9" w14:textId="77777777" w:rsidR="00AF54D4" w:rsidRDefault="00AF54D4">
      <w:pPr>
        <w:rPr>
          <w:rFonts w:hint="eastAsia"/>
        </w:rPr>
      </w:pPr>
      <w:r>
        <w:rPr>
          <w:rFonts w:hint="eastAsia"/>
        </w:rPr>
        <w:t>水洼 (shuǐ wā)：指小范围内的积水区域，如雨后路面上的小水坑。洼地 (wā dì)：低于周围地面的地方，常有积水现象。凹洼 (āo wā)：形容表面不平，有下陷的部分。洼陷 (wā xiàn)：指地表或物体表面出现的凹陷。这些词语不仅丰富了我们的语言表达，还帮助我们更准确地描述周围的环境和现象。</w:t>
      </w:r>
    </w:p>
    <w:p w14:paraId="241A2F51" w14:textId="77777777" w:rsidR="00AF54D4" w:rsidRDefault="00AF54D4">
      <w:pPr>
        <w:rPr>
          <w:rFonts w:hint="eastAsia"/>
        </w:rPr>
      </w:pPr>
      <w:r>
        <w:rPr>
          <w:rFonts w:hint="eastAsia"/>
        </w:rPr>
        <w:t>文化含义除了其字面意思外，“洼”字在中国文化中也有着一定的象征意义。例如，在风水学中，适当的“洼地”被认为能够聚集财气，因此在园林设计或是房屋选址时会考虑到地形的高低起伏。然而，过深的洼地则可能被认为是不利的因素，因为它可能会积聚阴湿之气，影响居住者的健康。</w:t>
      </w:r>
    </w:p>
    <w:p w14:paraId="78DC8525" w14:textId="77777777" w:rsidR="00AF54D4" w:rsidRDefault="00AF54D4">
      <w:pPr>
        <w:rPr>
          <w:rFonts w:hint="eastAsia"/>
        </w:rPr>
      </w:pPr>
      <w:r>
        <w:rPr>
          <w:rFonts w:hint="eastAsia"/>
        </w:rPr>
        <w:t>最后的总结通过上述介绍，我们对“洼”字有了更加全面的认识，从它的拼音到部首，再到具体的组词和文化背景，每一个方面都是学习和理解汉字不可或缺的一部分。希望这篇文章能帮助大家更好地掌握“洼”字，并激发对汉字学习的兴趣。</w:t>
      </w:r>
    </w:p>
    <w:p w14:paraId="1EE242D0" w14:textId="77777777" w:rsidR="00AF54D4" w:rsidRDefault="00AF54D4">
      <w:pPr>
        <w:rPr>
          <w:rFonts w:hint="eastAsia"/>
        </w:rPr>
      </w:pPr>
    </w:p>
    <w:p w14:paraId="0AD5B5E7" w14:textId="3EECD633" w:rsidR="00957338" w:rsidRDefault="00957338"/>
    <w:sectPr w:rsidR="0095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8"/>
    <w:rsid w:val="00332454"/>
    <w:rsid w:val="00957338"/>
    <w:rsid w:val="00A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1032-0E06-4539-BD33-CB4070E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