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1F35B" w14:textId="77777777" w:rsidR="00AA1D30" w:rsidRDefault="00AA1D30">
      <w:pPr>
        <w:rPr>
          <w:rFonts w:hint="eastAsia"/>
        </w:rPr>
      </w:pPr>
    </w:p>
    <w:p w14:paraId="781DBB96" w14:textId="77777777" w:rsidR="00AA1D30" w:rsidRDefault="00AA1D30">
      <w:pPr>
        <w:rPr>
          <w:rFonts w:hint="eastAsia"/>
        </w:rPr>
      </w:pPr>
      <w:r>
        <w:rPr>
          <w:rFonts w:hint="eastAsia"/>
        </w:rPr>
        <w:tab/>
        <w:t>流血的正确读音是什么</w:t>
      </w:r>
    </w:p>
    <w:p w14:paraId="7E7FF22B" w14:textId="77777777" w:rsidR="00AA1D30" w:rsidRDefault="00AA1D30">
      <w:pPr>
        <w:rPr>
          <w:rFonts w:hint="eastAsia"/>
        </w:rPr>
      </w:pPr>
    </w:p>
    <w:p w14:paraId="2AE216D0" w14:textId="77777777" w:rsidR="00AA1D30" w:rsidRDefault="00AA1D30">
      <w:pPr>
        <w:rPr>
          <w:rFonts w:hint="eastAsia"/>
        </w:rPr>
      </w:pPr>
    </w:p>
    <w:p w14:paraId="7DBCB016" w14:textId="77777777" w:rsidR="00AA1D30" w:rsidRDefault="00AA1D30">
      <w:pPr>
        <w:rPr>
          <w:rFonts w:hint="eastAsia"/>
        </w:rPr>
      </w:pPr>
      <w:r>
        <w:rPr>
          <w:rFonts w:hint="eastAsia"/>
        </w:rPr>
        <w:tab/>
        <w:t>在汉语普通话中，“流血”这个词的正确读音是 liú xuè。其中，“流”字读作 liú，“血”字读作 xuè。这两个字组成了一个描述血液从体内流出的动作或状态的词汇。</w:t>
      </w:r>
    </w:p>
    <w:p w14:paraId="2F811CD1" w14:textId="77777777" w:rsidR="00AA1D30" w:rsidRDefault="00AA1D30">
      <w:pPr>
        <w:rPr>
          <w:rFonts w:hint="eastAsia"/>
        </w:rPr>
      </w:pPr>
    </w:p>
    <w:p w14:paraId="071394E0" w14:textId="77777777" w:rsidR="00AA1D30" w:rsidRDefault="00AA1D30">
      <w:pPr>
        <w:rPr>
          <w:rFonts w:hint="eastAsia"/>
        </w:rPr>
      </w:pPr>
    </w:p>
    <w:p w14:paraId="47F3C227" w14:textId="77777777" w:rsidR="00AA1D30" w:rsidRDefault="00AA1D30">
      <w:pPr>
        <w:rPr>
          <w:rFonts w:hint="eastAsia"/>
        </w:rPr>
      </w:pPr>
    </w:p>
    <w:p w14:paraId="68574C1D" w14:textId="77777777" w:rsidR="00AA1D30" w:rsidRDefault="00AA1D30">
      <w:pPr>
        <w:rPr>
          <w:rFonts w:hint="eastAsia"/>
        </w:rPr>
      </w:pPr>
      <w:r>
        <w:rPr>
          <w:rFonts w:hint="eastAsia"/>
        </w:rPr>
        <w:tab/>
        <w:t>“流”的发音技巧</w:t>
      </w:r>
    </w:p>
    <w:p w14:paraId="157D9BBC" w14:textId="77777777" w:rsidR="00AA1D30" w:rsidRDefault="00AA1D30">
      <w:pPr>
        <w:rPr>
          <w:rFonts w:hint="eastAsia"/>
        </w:rPr>
      </w:pPr>
    </w:p>
    <w:p w14:paraId="4AC0ACE0" w14:textId="77777777" w:rsidR="00AA1D30" w:rsidRDefault="00AA1D30">
      <w:pPr>
        <w:rPr>
          <w:rFonts w:hint="eastAsia"/>
        </w:rPr>
      </w:pPr>
    </w:p>
    <w:p w14:paraId="25672003" w14:textId="77777777" w:rsidR="00AA1D30" w:rsidRDefault="00AA1D30">
      <w:pPr>
        <w:rPr>
          <w:rFonts w:hint="eastAsia"/>
        </w:rPr>
      </w:pPr>
      <w:r>
        <w:rPr>
          <w:rFonts w:hint="eastAsia"/>
        </w:rPr>
        <w:tab/>
        <w:t>“流”字的拼音是 liú，它属于阴平声调，即第四声。发这个音的时候，首先要发出一个清晰的 [l] 音，然后过渡到一个长元音 [iu]。注意这里的 [u] 实际上是一个后元音，发音时嘴唇应该呈圆形。整个过程要保持声音平稳，不要让声调有大的起伏。</w:t>
      </w:r>
    </w:p>
    <w:p w14:paraId="48164172" w14:textId="77777777" w:rsidR="00AA1D30" w:rsidRDefault="00AA1D30">
      <w:pPr>
        <w:rPr>
          <w:rFonts w:hint="eastAsia"/>
        </w:rPr>
      </w:pPr>
    </w:p>
    <w:p w14:paraId="6B4E4C09" w14:textId="77777777" w:rsidR="00AA1D30" w:rsidRDefault="00AA1D30">
      <w:pPr>
        <w:rPr>
          <w:rFonts w:hint="eastAsia"/>
        </w:rPr>
      </w:pPr>
    </w:p>
    <w:p w14:paraId="4E0DAF29" w14:textId="77777777" w:rsidR="00AA1D30" w:rsidRDefault="00AA1D30">
      <w:pPr>
        <w:rPr>
          <w:rFonts w:hint="eastAsia"/>
        </w:rPr>
      </w:pPr>
    </w:p>
    <w:p w14:paraId="351F5D34" w14:textId="77777777" w:rsidR="00AA1D30" w:rsidRDefault="00AA1D30">
      <w:pPr>
        <w:rPr>
          <w:rFonts w:hint="eastAsia"/>
        </w:rPr>
      </w:pPr>
      <w:r>
        <w:rPr>
          <w:rFonts w:hint="eastAsia"/>
        </w:rPr>
        <w:tab/>
        <w:t>“血”的发音技巧</w:t>
      </w:r>
    </w:p>
    <w:p w14:paraId="4312A78E" w14:textId="77777777" w:rsidR="00AA1D30" w:rsidRDefault="00AA1D30">
      <w:pPr>
        <w:rPr>
          <w:rFonts w:hint="eastAsia"/>
        </w:rPr>
      </w:pPr>
    </w:p>
    <w:p w14:paraId="0C4B6673" w14:textId="77777777" w:rsidR="00AA1D30" w:rsidRDefault="00AA1D30">
      <w:pPr>
        <w:rPr>
          <w:rFonts w:hint="eastAsia"/>
        </w:rPr>
      </w:pPr>
    </w:p>
    <w:p w14:paraId="60C83A51" w14:textId="77777777" w:rsidR="00AA1D30" w:rsidRDefault="00AA1D30">
      <w:pPr>
        <w:rPr>
          <w:rFonts w:hint="eastAsia"/>
        </w:rPr>
      </w:pPr>
      <w:r>
        <w:rPr>
          <w:rFonts w:hint="eastAsia"/>
        </w:rPr>
        <w:tab/>
        <w:t>“血”字的拼音是 xuè，它属于去声，也就是第四声。开始时，先发一个清辅音 [x]，紧接着是一个短促的 [ü] 音。这里需要注意的是，[ü] 音在普通话中比较特殊，发音时嘴唇需要特别圆，舌位较高。接着迅速将声调降至最低，再快速升高，形成一个明显的下滑音。</w:t>
      </w:r>
    </w:p>
    <w:p w14:paraId="42F664E1" w14:textId="77777777" w:rsidR="00AA1D30" w:rsidRDefault="00AA1D30">
      <w:pPr>
        <w:rPr>
          <w:rFonts w:hint="eastAsia"/>
        </w:rPr>
      </w:pPr>
    </w:p>
    <w:p w14:paraId="7A2D03D5" w14:textId="77777777" w:rsidR="00AA1D30" w:rsidRDefault="00AA1D30">
      <w:pPr>
        <w:rPr>
          <w:rFonts w:hint="eastAsia"/>
        </w:rPr>
      </w:pPr>
    </w:p>
    <w:p w14:paraId="0B7A64B1" w14:textId="77777777" w:rsidR="00AA1D30" w:rsidRDefault="00AA1D30">
      <w:pPr>
        <w:rPr>
          <w:rFonts w:hint="eastAsia"/>
        </w:rPr>
      </w:pPr>
    </w:p>
    <w:p w14:paraId="4900181B" w14:textId="77777777" w:rsidR="00AA1D30" w:rsidRDefault="00AA1D30">
      <w:pPr>
        <w:rPr>
          <w:rFonts w:hint="eastAsia"/>
        </w:rPr>
      </w:pPr>
      <w:r>
        <w:rPr>
          <w:rFonts w:hint="eastAsia"/>
        </w:rPr>
        <w:tab/>
        <w:t>“流血”一词的文化含义</w:t>
      </w:r>
    </w:p>
    <w:p w14:paraId="3F39A225" w14:textId="77777777" w:rsidR="00AA1D30" w:rsidRDefault="00AA1D30">
      <w:pPr>
        <w:rPr>
          <w:rFonts w:hint="eastAsia"/>
        </w:rPr>
      </w:pPr>
    </w:p>
    <w:p w14:paraId="3CB526C6" w14:textId="77777777" w:rsidR="00AA1D30" w:rsidRDefault="00AA1D30">
      <w:pPr>
        <w:rPr>
          <w:rFonts w:hint="eastAsia"/>
        </w:rPr>
      </w:pPr>
    </w:p>
    <w:p w14:paraId="76486B1C" w14:textId="77777777" w:rsidR="00AA1D30" w:rsidRDefault="00AA1D30">
      <w:pPr>
        <w:rPr>
          <w:rFonts w:hint="eastAsia"/>
        </w:rPr>
      </w:pPr>
      <w:r>
        <w:rPr>
          <w:rFonts w:hint="eastAsia"/>
        </w:rPr>
        <w:tab/>
        <w:t>除了其字面意义外，“流血”在中国文化中还承载着丰富的象征意义。它不仅用来形容身体受伤出血的情况，有时也被用于比喻精神上的痛苦或牺牲。例如，在文学作品中，作者可能会用“流血”来表达对战争残酷性的控诉，或是对英雄人物为了理想而付出巨大代价的赞美。</w:t>
      </w:r>
    </w:p>
    <w:p w14:paraId="271D5302" w14:textId="77777777" w:rsidR="00AA1D30" w:rsidRDefault="00AA1D30">
      <w:pPr>
        <w:rPr>
          <w:rFonts w:hint="eastAsia"/>
        </w:rPr>
      </w:pPr>
    </w:p>
    <w:p w14:paraId="28EC471A" w14:textId="77777777" w:rsidR="00AA1D30" w:rsidRDefault="00AA1D30">
      <w:pPr>
        <w:rPr>
          <w:rFonts w:hint="eastAsia"/>
        </w:rPr>
      </w:pPr>
    </w:p>
    <w:p w14:paraId="779B4282" w14:textId="77777777" w:rsidR="00AA1D30" w:rsidRDefault="00AA1D30">
      <w:pPr>
        <w:rPr>
          <w:rFonts w:hint="eastAsia"/>
        </w:rPr>
      </w:pPr>
    </w:p>
    <w:p w14:paraId="0C7409D1" w14:textId="77777777" w:rsidR="00AA1D30" w:rsidRDefault="00AA1D30">
      <w:pPr>
        <w:rPr>
          <w:rFonts w:hint="eastAsia"/>
        </w:rPr>
      </w:pPr>
      <w:r>
        <w:rPr>
          <w:rFonts w:hint="eastAsia"/>
        </w:rPr>
        <w:tab/>
        <w:t>如何正确使用“流血”这个词</w:t>
      </w:r>
    </w:p>
    <w:p w14:paraId="2A75D027" w14:textId="77777777" w:rsidR="00AA1D30" w:rsidRDefault="00AA1D30">
      <w:pPr>
        <w:rPr>
          <w:rFonts w:hint="eastAsia"/>
        </w:rPr>
      </w:pPr>
    </w:p>
    <w:p w14:paraId="37658322" w14:textId="77777777" w:rsidR="00AA1D30" w:rsidRDefault="00AA1D30">
      <w:pPr>
        <w:rPr>
          <w:rFonts w:hint="eastAsia"/>
        </w:rPr>
      </w:pPr>
    </w:p>
    <w:p w14:paraId="476314CF" w14:textId="77777777" w:rsidR="00AA1D30" w:rsidRDefault="00AA1D30">
      <w:pPr>
        <w:rPr>
          <w:rFonts w:hint="eastAsia"/>
        </w:rPr>
      </w:pPr>
      <w:r>
        <w:rPr>
          <w:rFonts w:hint="eastAsia"/>
        </w:rPr>
        <w:tab/>
        <w:t>在日常交流中，当我们需要描述一个人因为受伤而出血时，可以使用“他/她流血了”。而在更广泛的意义上，“流血”也可以用来强调某件事情的重要性或某个人的决心，如“为了实现目标，即使流血也在所不惜”。不过，在使用这类具有强烈情感色彩的词语时，应根据上下文选择恰当的时机与场合，避免造成不必要的误解或不适。</w:t>
      </w:r>
    </w:p>
    <w:p w14:paraId="1D19D7A0" w14:textId="77777777" w:rsidR="00AA1D30" w:rsidRDefault="00AA1D30">
      <w:pPr>
        <w:rPr>
          <w:rFonts w:hint="eastAsia"/>
        </w:rPr>
      </w:pPr>
    </w:p>
    <w:p w14:paraId="3FEA24F4" w14:textId="77777777" w:rsidR="00AA1D30" w:rsidRDefault="00AA1D30">
      <w:pPr>
        <w:rPr>
          <w:rFonts w:hint="eastAsia"/>
        </w:rPr>
      </w:pPr>
    </w:p>
    <w:p w14:paraId="38057432" w14:textId="77777777" w:rsidR="00AA1D30" w:rsidRDefault="00AA1D30">
      <w:pPr>
        <w:rPr>
          <w:rFonts w:hint="eastAsia"/>
        </w:rPr>
      </w:pPr>
    </w:p>
    <w:p w14:paraId="02734650" w14:textId="77777777" w:rsidR="00AA1D30" w:rsidRDefault="00AA1D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4769E3" w14:textId="77777777" w:rsidR="00AA1D30" w:rsidRDefault="00AA1D30">
      <w:pPr>
        <w:rPr>
          <w:rFonts w:hint="eastAsia"/>
        </w:rPr>
      </w:pPr>
    </w:p>
    <w:p w14:paraId="2DDFB406" w14:textId="77777777" w:rsidR="00AA1D30" w:rsidRDefault="00AA1D30">
      <w:pPr>
        <w:rPr>
          <w:rFonts w:hint="eastAsia"/>
        </w:rPr>
      </w:pPr>
    </w:p>
    <w:p w14:paraId="25B1FF10" w14:textId="77777777" w:rsidR="00AA1D30" w:rsidRDefault="00AA1D30">
      <w:pPr>
        <w:rPr>
          <w:rFonts w:hint="eastAsia"/>
        </w:rPr>
      </w:pPr>
      <w:r>
        <w:rPr>
          <w:rFonts w:hint="eastAsia"/>
        </w:rPr>
        <w:tab/>
        <w:t>了解并掌握“流血”一词的正确读音及其多维度的文化含义，不仅能帮助我们更好地进行语言沟通，还能增进对中国传统文化的理解。希望上述内容能够帮助大家更加准确地运用这一词汇，并在适当的情境下发挥其应有的表达效果。</w:t>
      </w:r>
    </w:p>
    <w:p w14:paraId="728D1AB0" w14:textId="77777777" w:rsidR="00AA1D30" w:rsidRDefault="00AA1D30">
      <w:pPr>
        <w:rPr>
          <w:rFonts w:hint="eastAsia"/>
        </w:rPr>
      </w:pPr>
    </w:p>
    <w:p w14:paraId="50C161AC" w14:textId="77777777" w:rsidR="00AA1D30" w:rsidRDefault="00AA1D30">
      <w:pPr>
        <w:rPr>
          <w:rFonts w:hint="eastAsia"/>
        </w:rPr>
      </w:pPr>
    </w:p>
    <w:p w14:paraId="41F14CB1" w14:textId="77777777" w:rsidR="00AA1D30" w:rsidRDefault="00AA1D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89B9D0" w14:textId="25CCEEC9" w:rsidR="00E02528" w:rsidRDefault="00E02528"/>
    <w:sectPr w:rsidR="00E02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28"/>
    <w:rsid w:val="00AA1D30"/>
    <w:rsid w:val="00E0252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621D9-C07D-439B-9288-A2BC2941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