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B063C" w14:textId="77777777" w:rsidR="005B1E2B" w:rsidRDefault="005B1E2B">
      <w:pPr>
        <w:rPr>
          <w:rFonts w:hint="eastAsia"/>
        </w:rPr>
      </w:pPr>
      <w:r>
        <w:rPr>
          <w:rFonts w:hint="eastAsia"/>
        </w:rPr>
        <w:t>浊的多音字组词和的拼音</w:t>
      </w:r>
    </w:p>
    <w:p w14:paraId="459D7CD2" w14:textId="77777777" w:rsidR="005B1E2B" w:rsidRDefault="005B1E2B">
      <w:pPr>
        <w:rPr>
          <w:rFonts w:hint="eastAsia"/>
        </w:rPr>
      </w:pPr>
      <w:r>
        <w:rPr>
          <w:rFonts w:hint="eastAsia"/>
        </w:rPr>
        <w:t>汉字的魅力在于其丰富性和多样性，一个简单的字符往往蕴含着深厚的文化底蕴和历史传承。今天，我们将深入了解“浊”这个字，探讨它的多音特性以及在不同语境下的组词方式，并且提供其正确的拼音标注。</w:t>
      </w:r>
    </w:p>
    <w:p w14:paraId="011977B0" w14:textId="77777777" w:rsidR="005B1E2B" w:rsidRDefault="005B1E2B">
      <w:pPr>
        <w:rPr>
          <w:rFonts w:hint="eastAsia"/>
        </w:rPr>
      </w:pPr>
    </w:p>
    <w:p w14:paraId="384D666E" w14:textId="77777777" w:rsidR="005B1E2B" w:rsidRDefault="005B1E2B">
      <w:pPr>
        <w:rPr>
          <w:rFonts w:hint="eastAsia"/>
        </w:rPr>
      </w:pPr>
      <w:r>
        <w:rPr>
          <w:rFonts w:hint="eastAsia"/>
        </w:rPr>
        <w:t>浊字的基本含义</w:t>
      </w:r>
    </w:p>
    <w:p w14:paraId="438175C4" w14:textId="77777777" w:rsidR="005B1E2B" w:rsidRDefault="005B1E2B">
      <w:pPr>
        <w:rPr>
          <w:rFonts w:hint="eastAsia"/>
        </w:rPr>
      </w:pPr>
      <w:r>
        <w:rPr>
          <w:rFonts w:hint="eastAsia"/>
        </w:rPr>
        <w:t>“浊”是一个表意兼表声的形声字，由水部和出声组成。它通常用来形容水或其他液体浑浊不清的状态。例如，当我们说“这河水很浊”，就是指河水中含有大量泥沙，看起来不透明。“浊”也有比喻义，比如用以描述声音、空气或情感等方面混杂不清的情况。</w:t>
      </w:r>
    </w:p>
    <w:p w14:paraId="1A34E873" w14:textId="77777777" w:rsidR="005B1E2B" w:rsidRDefault="005B1E2B">
      <w:pPr>
        <w:rPr>
          <w:rFonts w:hint="eastAsia"/>
        </w:rPr>
      </w:pPr>
    </w:p>
    <w:p w14:paraId="2472E58F" w14:textId="77777777" w:rsidR="005B1E2B" w:rsidRDefault="005B1E2B">
      <w:pPr>
        <w:rPr>
          <w:rFonts w:hint="eastAsia"/>
        </w:rPr>
      </w:pPr>
      <w:r>
        <w:rPr>
          <w:rFonts w:hint="eastAsia"/>
        </w:rPr>
        <w:t>浊的多音字特性</w:t>
      </w:r>
    </w:p>
    <w:p w14:paraId="73FE5256" w14:textId="77777777" w:rsidR="005B1E2B" w:rsidRDefault="005B1E2B">
      <w:pPr>
        <w:rPr>
          <w:rFonts w:hint="eastAsia"/>
        </w:rPr>
      </w:pPr>
      <w:r>
        <w:rPr>
          <w:rFonts w:hint="eastAsia"/>
        </w:rPr>
        <w:t>值得注意的是，“浊”是一个多音字，在不同的词语中有不同的发音。最常见的读音是zhuó，用于大多数情况下，如“浊流”、“污浊”。但当它出现在特定的词汇中时，则会读作dùn，如“浑浊”（hún dùn）。这种多音现象体现了汉语语言的独特性，也是学习汉语的一个有趣挑战。</w:t>
      </w:r>
    </w:p>
    <w:p w14:paraId="4F1F1832" w14:textId="77777777" w:rsidR="005B1E2B" w:rsidRDefault="005B1E2B">
      <w:pPr>
        <w:rPr>
          <w:rFonts w:hint="eastAsia"/>
        </w:rPr>
      </w:pPr>
    </w:p>
    <w:p w14:paraId="7526AB10" w14:textId="77777777" w:rsidR="005B1E2B" w:rsidRDefault="005B1E2B">
      <w:pPr>
        <w:rPr>
          <w:rFonts w:hint="eastAsia"/>
        </w:rPr>
      </w:pPr>
      <w:r>
        <w:rPr>
          <w:rFonts w:hint="eastAsia"/>
        </w:rPr>
        <w:t>浊的组词示例</w:t>
      </w:r>
    </w:p>
    <w:p w14:paraId="54FD40DB" w14:textId="77777777" w:rsidR="005B1E2B" w:rsidRDefault="005B1E2B">
      <w:pPr>
        <w:rPr>
          <w:rFonts w:hint="eastAsia"/>
        </w:rPr>
      </w:pPr>
      <w:r>
        <w:rPr>
          <w:rFonts w:hint="eastAsia"/>
        </w:rPr>
        <w:t>下面列举一些包含“浊”的常见词语：</w:t>
      </w:r>
    </w:p>
    <w:p w14:paraId="35631745" w14:textId="77777777" w:rsidR="005B1E2B" w:rsidRDefault="005B1E2B">
      <w:pPr>
        <w:rPr>
          <w:rFonts w:hint="eastAsia"/>
        </w:rPr>
      </w:pPr>
    </w:p>
    <w:p w14:paraId="1F367872" w14:textId="77777777" w:rsidR="005B1E2B" w:rsidRDefault="005B1E2B">
      <w:pPr>
        <w:rPr>
          <w:rFonts w:hint="eastAsia"/>
        </w:rPr>
      </w:pPr>
      <w:r>
        <w:rPr>
          <w:rFonts w:hint="eastAsia"/>
        </w:rPr>
        <w:t xml:space="preserve"> -浊流：指水流湍急且夹带泥沙。</w:t>
      </w:r>
    </w:p>
    <w:p w14:paraId="2628C1A9" w14:textId="77777777" w:rsidR="005B1E2B" w:rsidRDefault="005B1E2B">
      <w:pPr>
        <w:rPr>
          <w:rFonts w:hint="eastAsia"/>
        </w:rPr>
      </w:pPr>
    </w:p>
    <w:p w14:paraId="2902CC50" w14:textId="77777777" w:rsidR="005B1E2B" w:rsidRDefault="005B1E2B">
      <w:pPr>
        <w:rPr>
          <w:rFonts w:hint="eastAsia"/>
        </w:rPr>
      </w:pPr>
      <w:r>
        <w:rPr>
          <w:rFonts w:hint="eastAsia"/>
        </w:rPr>
        <w:t xml:space="preserve"> -污浊：形容空气或水质受到污染，非常脏。</w:t>
      </w:r>
    </w:p>
    <w:p w14:paraId="1A010284" w14:textId="77777777" w:rsidR="005B1E2B" w:rsidRDefault="005B1E2B">
      <w:pPr>
        <w:rPr>
          <w:rFonts w:hint="eastAsia"/>
        </w:rPr>
      </w:pPr>
    </w:p>
    <w:p w14:paraId="71C0B3FD" w14:textId="77777777" w:rsidR="005B1E2B" w:rsidRDefault="005B1E2B">
      <w:pPr>
        <w:rPr>
          <w:rFonts w:hint="eastAsia"/>
        </w:rPr>
      </w:pPr>
      <w:r>
        <w:rPr>
          <w:rFonts w:hint="eastAsia"/>
        </w:rPr>
        <w:t xml:space="preserve"> -清浊：相对的概念，表示清澈与浑浊的区别。</w:t>
      </w:r>
    </w:p>
    <w:p w14:paraId="2BF0C098" w14:textId="77777777" w:rsidR="005B1E2B" w:rsidRDefault="005B1E2B">
      <w:pPr>
        <w:rPr>
          <w:rFonts w:hint="eastAsia"/>
        </w:rPr>
      </w:pPr>
    </w:p>
    <w:p w14:paraId="3E207475" w14:textId="77777777" w:rsidR="005B1E2B" w:rsidRDefault="005B1E2B">
      <w:pPr>
        <w:rPr>
          <w:rFonts w:hint="eastAsia"/>
        </w:rPr>
      </w:pPr>
      <w:r>
        <w:rPr>
          <w:rFonts w:hint="eastAsia"/>
        </w:rPr>
        <w:t xml:space="preserve"> -浑浊：这里读作hún dùn，指的是物体内部成分混合得不清楚的状态。</w:t>
      </w:r>
    </w:p>
    <w:p w14:paraId="42417EF5" w14:textId="77777777" w:rsidR="005B1E2B" w:rsidRDefault="005B1E2B">
      <w:pPr>
        <w:rPr>
          <w:rFonts w:hint="eastAsia"/>
        </w:rPr>
      </w:pPr>
    </w:p>
    <w:p w14:paraId="2B425509" w14:textId="77777777" w:rsidR="005B1E2B" w:rsidRDefault="005B1E2B">
      <w:pPr>
        <w:rPr>
          <w:rFonts w:hint="eastAsia"/>
        </w:rPr>
      </w:pPr>
      <w:r>
        <w:rPr>
          <w:rFonts w:hint="eastAsia"/>
        </w:rPr>
        <w:t xml:space="preserve"> -浊气：指不纯净的气体，通常指大气中含有的尘埃等杂质。</w:t>
      </w:r>
    </w:p>
    <w:p w14:paraId="61F55222" w14:textId="77777777" w:rsidR="005B1E2B" w:rsidRDefault="005B1E2B">
      <w:pPr>
        <w:rPr>
          <w:rFonts w:hint="eastAsia"/>
        </w:rPr>
      </w:pPr>
    </w:p>
    <w:p w14:paraId="50560DD7" w14:textId="77777777" w:rsidR="005B1E2B" w:rsidRDefault="005B1E2B">
      <w:pPr>
        <w:rPr>
          <w:rFonts w:hint="eastAsia"/>
        </w:rPr>
      </w:pPr>
      <w:r>
        <w:rPr>
          <w:rFonts w:hint="eastAsia"/>
        </w:rPr>
        <w:lastRenderedPageBreak/>
        <w:t>浊字的拼音最后的总结</w:t>
      </w:r>
    </w:p>
    <w:p w14:paraId="7CFCAC84" w14:textId="77777777" w:rsidR="005B1E2B" w:rsidRDefault="005B1E2B">
      <w:pPr>
        <w:rPr>
          <w:rFonts w:hint="eastAsia"/>
        </w:rPr>
      </w:pPr>
      <w:r>
        <w:rPr>
          <w:rFonts w:hint="eastAsia"/>
        </w:rPr>
        <w:t>我们来最后的总结一下“浊”的拼音：</w:t>
      </w:r>
    </w:p>
    <w:p w14:paraId="564995FF" w14:textId="77777777" w:rsidR="005B1E2B" w:rsidRDefault="005B1E2B">
      <w:pPr>
        <w:rPr>
          <w:rFonts w:hint="eastAsia"/>
        </w:rPr>
      </w:pPr>
    </w:p>
    <w:p w14:paraId="51486AAB" w14:textId="77777777" w:rsidR="005B1E2B" w:rsidRDefault="005B1E2B">
      <w:pPr>
        <w:rPr>
          <w:rFonts w:hint="eastAsia"/>
        </w:rPr>
      </w:pPr>
      <w:r>
        <w:rPr>
          <w:rFonts w:hint="eastAsia"/>
        </w:rPr>
        <w:t xml:space="preserve"> - 当表示一般的浑浊状态时，读作zhuó。</w:t>
      </w:r>
    </w:p>
    <w:p w14:paraId="0EE81F64" w14:textId="77777777" w:rsidR="005B1E2B" w:rsidRDefault="005B1E2B">
      <w:pPr>
        <w:rPr>
          <w:rFonts w:hint="eastAsia"/>
        </w:rPr>
      </w:pPr>
    </w:p>
    <w:p w14:paraId="47629776" w14:textId="77777777" w:rsidR="005B1E2B" w:rsidRDefault="005B1E2B">
      <w:pPr>
        <w:rPr>
          <w:rFonts w:hint="eastAsia"/>
        </w:rPr>
      </w:pPr>
      <w:r>
        <w:rPr>
          <w:rFonts w:hint="eastAsia"/>
        </w:rPr>
        <w:t xml:space="preserve"> - 当出现在某些固定搭配中，特别是与“浑”相连使用时，读作dùn。</w:t>
      </w:r>
    </w:p>
    <w:p w14:paraId="7BA0B071" w14:textId="77777777" w:rsidR="005B1E2B" w:rsidRDefault="005B1E2B">
      <w:pPr>
        <w:rPr>
          <w:rFonts w:hint="eastAsia"/>
        </w:rPr>
      </w:pPr>
    </w:p>
    <w:p w14:paraId="678529A3" w14:textId="77777777" w:rsidR="005B1E2B" w:rsidRDefault="005B1E2B">
      <w:pPr>
        <w:rPr>
          <w:rFonts w:hint="eastAsia"/>
        </w:rPr>
      </w:pPr>
      <w:r>
        <w:rPr>
          <w:rFonts w:hint="eastAsia"/>
        </w:rPr>
        <w:t>通过上述介绍，我们可以看到即使是像“浊”这样一个看似简单的汉字，也承载了丰富的文化信息和语音变化。希望这篇文章能够帮助大家更好地理解和掌握“浊”字的正确用法及其背后的汉语魅力。</w:t>
      </w:r>
    </w:p>
    <w:p w14:paraId="30DE6543" w14:textId="77777777" w:rsidR="005B1E2B" w:rsidRDefault="005B1E2B">
      <w:pPr>
        <w:rPr>
          <w:rFonts w:hint="eastAsia"/>
        </w:rPr>
      </w:pPr>
    </w:p>
    <w:p w14:paraId="43620C43" w14:textId="77777777" w:rsidR="005B1E2B" w:rsidRDefault="005B1E2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FA109C" w14:textId="5EDF9B9F" w:rsidR="00FD705C" w:rsidRDefault="00FD705C"/>
    <w:sectPr w:rsidR="00FD70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05C"/>
    <w:rsid w:val="00230453"/>
    <w:rsid w:val="005B1E2B"/>
    <w:rsid w:val="00FD7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9E7988-003D-4E4E-A095-E22CB76CD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70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70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70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70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70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70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70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70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70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70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70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70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70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70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70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70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70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70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70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70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70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70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70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70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70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70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70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70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70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2025-01-28T02:23:00Z</dcterms:created>
  <dcterms:modified xsi:type="dcterms:W3CDTF">2025-01-28T02:23:00Z</dcterms:modified>
</cp:coreProperties>
</file>