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A3CF" w14:textId="77777777" w:rsidR="006E50E9" w:rsidRDefault="006E50E9">
      <w:pPr>
        <w:rPr>
          <w:rFonts w:hint="eastAsia"/>
        </w:rPr>
      </w:pPr>
    </w:p>
    <w:p w14:paraId="258221DC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浑的拼音怎么写</w:t>
      </w:r>
    </w:p>
    <w:p w14:paraId="68AF0AEE" w14:textId="77777777" w:rsidR="006E50E9" w:rsidRDefault="006E50E9">
      <w:pPr>
        <w:rPr>
          <w:rFonts w:hint="eastAsia"/>
        </w:rPr>
      </w:pPr>
    </w:p>
    <w:p w14:paraId="1268DAE8" w14:textId="77777777" w:rsidR="006E50E9" w:rsidRDefault="006E50E9">
      <w:pPr>
        <w:rPr>
          <w:rFonts w:hint="eastAsia"/>
        </w:rPr>
      </w:pPr>
    </w:p>
    <w:p w14:paraId="08DBDA39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汉字“浑”是一个多义词，它在不同的语境中可以表示多种含义。作为中国语言的一部分，“浑”的发音是学习汉语的一个重要知识点。根据《现代汉语词典》和普通话的拼音系统，“浑”的拼音写作 hún。</w:t>
      </w:r>
    </w:p>
    <w:p w14:paraId="0486C1A1" w14:textId="77777777" w:rsidR="006E50E9" w:rsidRDefault="006E50E9">
      <w:pPr>
        <w:rPr>
          <w:rFonts w:hint="eastAsia"/>
        </w:rPr>
      </w:pPr>
    </w:p>
    <w:p w14:paraId="76BF15F4" w14:textId="77777777" w:rsidR="006E50E9" w:rsidRDefault="006E50E9">
      <w:pPr>
        <w:rPr>
          <w:rFonts w:hint="eastAsia"/>
        </w:rPr>
      </w:pPr>
    </w:p>
    <w:p w14:paraId="4F95CE8B" w14:textId="77777777" w:rsidR="006E50E9" w:rsidRDefault="006E50E9">
      <w:pPr>
        <w:rPr>
          <w:rFonts w:hint="eastAsia"/>
        </w:rPr>
      </w:pPr>
    </w:p>
    <w:p w14:paraId="411D638A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1F408BE2" w14:textId="77777777" w:rsidR="006E50E9" w:rsidRDefault="006E50E9">
      <w:pPr>
        <w:rPr>
          <w:rFonts w:hint="eastAsia"/>
        </w:rPr>
      </w:pPr>
    </w:p>
    <w:p w14:paraId="4A782895" w14:textId="77777777" w:rsidR="006E50E9" w:rsidRDefault="006E50E9">
      <w:pPr>
        <w:rPr>
          <w:rFonts w:hint="eastAsia"/>
        </w:rPr>
      </w:pPr>
    </w:p>
    <w:p w14:paraId="188CFA29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拼音是汉语普通话的一种注音方式，它采用拉丁字母来标注汉字的读音，帮助人们正确发音，并且是初学者学习汉字的重要工具。对于儿童来说，掌握正确的拼音能够更好地促进识字和阅读能力的发展；对于外国学习者而言，拼音是进入中文世界的钥匙。因此，准确地知道“浑”的拼音写作 hún，对于正确理解和使用这个字至关重要。</w:t>
      </w:r>
    </w:p>
    <w:p w14:paraId="204E18C7" w14:textId="77777777" w:rsidR="006E50E9" w:rsidRDefault="006E50E9">
      <w:pPr>
        <w:rPr>
          <w:rFonts w:hint="eastAsia"/>
        </w:rPr>
      </w:pPr>
    </w:p>
    <w:p w14:paraId="39885C07" w14:textId="77777777" w:rsidR="006E50E9" w:rsidRDefault="006E50E9">
      <w:pPr>
        <w:rPr>
          <w:rFonts w:hint="eastAsia"/>
        </w:rPr>
      </w:pPr>
    </w:p>
    <w:p w14:paraId="7AC9D0F6" w14:textId="77777777" w:rsidR="006E50E9" w:rsidRDefault="006E50E9">
      <w:pPr>
        <w:rPr>
          <w:rFonts w:hint="eastAsia"/>
        </w:rPr>
      </w:pPr>
    </w:p>
    <w:p w14:paraId="786E9EAA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浑字的不同用法</w:t>
      </w:r>
    </w:p>
    <w:p w14:paraId="48CA1BBD" w14:textId="77777777" w:rsidR="006E50E9" w:rsidRDefault="006E50E9">
      <w:pPr>
        <w:rPr>
          <w:rFonts w:hint="eastAsia"/>
        </w:rPr>
      </w:pPr>
    </w:p>
    <w:p w14:paraId="177D4C33" w14:textId="77777777" w:rsidR="006E50E9" w:rsidRDefault="006E50E9">
      <w:pPr>
        <w:rPr>
          <w:rFonts w:hint="eastAsia"/>
        </w:rPr>
      </w:pPr>
    </w:p>
    <w:p w14:paraId="1FF759C4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“浑”字有着丰富的语义，在不同的情景下有不同的意思。它可以用来形容水不清澈、混浊的状态，例如：“河水很浑”。它还可以指人头脑不清楚或行为不检点，如：“他今天有点浑”。在某些地区方言中，“浑”还可能有其他特定的含义。无论哪种用法，其拼音始终保持为 hún。</w:t>
      </w:r>
    </w:p>
    <w:p w14:paraId="5804CD5A" w14:textId="77777777" w:rsidR="006E50E9" w:rsidRDefault="006E50E9">
      <w:pPr>
        <w:rPr>
          <w:rFonts w:hint="eastAsia"/>
        </w:rPr>
      </w:pPr>
    </w:p>
    <w:p w14:paraId="785AB801" w14:textId="77777777" w:rsidR="006E50E9" w:rsidRDefault="006E50E9">
      <w:pPr>
        <w:rPr>
          <w:rFonts w:hint="eastAsia"/>
        </w:rPr>
      </w:pPr>
    </w:p>
    <w:p w14:paraId="23B6D164" w14:textId="77777777" w:rsidR="006E50E9" w:rsidRDefault="006E50E9">
      <w:pPr>
        <w:rPr>
          <w:rFonts w:hint="eastAsia"/>
        </w:rPr>
      </w:pPr>
    </w:p>
    <w:p w14:paraId="03D467F3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与浑相关的词语和成语</w:t>
      </w:r>
    </w:p>
    <w:p w14:paraId="70980BDC" w14:textId="77777777" w:rsidR="006E50E9" w:rsidRDefault="006E50E9">
      <w:pPr>
        <w:rPr>
          <w:rFonts w:hint="eastAsia"/>
        </w:rPr>
      </w:pPr>
    </w:p>
    <w:p w14:paraId="2A4AF5FE" w14:textId="77777777" w:rsidR="006E50E9" w:rsidRDefault="006E50E9">
      <w:pPr>
        <w:rPr>
          <w:rFonts w:hint="eastAsia"/>
        </w:rPr>
      </w:pPr>
    </w:p>
    <w:p w14:paraId="470F8C3D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在汉语中，很多词语和成语都包含了“浑”字。比如“浑然一体”，意为融合成一个整体，不可分割；“浑水摸鱼”，比喻趁混乱之际谋取私利。这些词汇不仅体现了“浑”字的文化内涵，也反映了中国人对自然和社会现象的独特理解。当我们在日常交流或者文学创作中使用这些词汇时，记住“浑”的拼音 hún 有助于我们更精准地表达自己的思想。</w:t>
      </w:r>
    </w:p>
    <w:p w14:paraId="70BEF31E" w14:textId="77777777" w:rsidR="006E50E9" w:rsidRDefault="006E50E9">
      <w:pPr>
        <w:rPr>
          <w:rFonts w:hint="eastAsia"/>
        </w:rPr>
      </w:pPr>
    </w:p>
    <w:p w14:paraId="513897A1" w14:textId="77777777" w:rsidR="006E50E9" w:rsidRDefault="006E50E9">
      <w:pPr>
        <w:rPr>
          <w:rFonts w:hint="eastAsia"/>
        </w:rPr>
      </w:pPr>
    </w:p>
    <w:p w14:paraId="2AECA4EC" w14:textId="77777777" w:rsidR="006E50E9" w:rsidRDefault="006E50E9">
      <w:pPr>
        <w:rPr>
          <w:rFonts w:hint="eastAsia"/>
        </w:rPr>
      </w:pPr>
    </w:p>
    <w:p w14:paraId="657E73EF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5BC01F" w14:textId="77777777" w:rsidR="006E50E9" w:rsidRDefault="006E50E9">
      <w:pPr>
        <w:rPr>
          <w:rFonts w:hint="eastAsia"/>
        </w:rPr>
      </w:pPr>
    </w:p>
    <w:p w14:paraId="0E1F2A0B" w14:textId="77777777" w:rsidR="006E50E9" w:rsidRDefault="006E50E9">
      <w:pPr>
        <w:rPr>
          <w:rFonts w:hint="eastAsia"/>
        </w:rPr>
      </w:pPr>
    </w:p>
    <w:p w14:paraId="012D29CD" w14:textId="77777777" w:rsidR="006E50E9" w:rsidRDefault="006E50E9">
      <w:pPr>
        <w:rPr>
          <w:rFonts w:hint="eastAsia"/>
        </w:rPr>
      </w:pPr>
      <w:r>
        <w:rPr>
          <w:rFonts w:hint="eastAsia"/>
        </w:rPr>
        <w:tab/>
        <w:t>“浑”的拼音是 hún。通过了解这个简单的拼音，我们可以更加深入地认识“浑”字及其背后的丰富文化意义。无论是对于汉语母语者还是外语学习者来说，掌握正确的拼音都是提高语言技能不可或缺的一环。希望本文能为大家提供有用的信息，让每个人都能更加自信地运用汉语进行交流。</w:t>
      </w:r>
    </w:p>
    <w:p w14:paraId="48A9F3E5" w14:textId="77777777" w:rsidR="006E50E9" w:rsidRDefault="006E50E9">
      <w:pPr>
        <w:rPr>
          <w:rFonts w:hint="eastAsia"/>
        </w:rPr>
      </w:pPr>
    </w:p>
    <w:p w14:paraId="502CBA46" w14:textId="77777777" w:rsidR="006E50E9" w:rsidRDefault="006E50E9">
      <w:pPr>
        <w:rPr>
          <w:rFonts w:hint="eastAsia"/>
        </w:rPr>
      </w:pPr>
    </w:p>
    <w:p w14:paraId="3F94B429" w14:textId="77777777" w:rsidR="006E50E9" w:rsidRDefault="006E5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AC89B" w14:textId="28A0E598" w:rsidR="00CA5331" w:rsidRDefault="00CA5331"/>
    <w:sectPr w:rsidR="00CA5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31"/>
    <w:rsid w:val="006E50E9"/>
    <w:rsid w:val="00CA533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7E36A-793A-4990-8234-2EA2B79C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