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59CA" w14:textId="77777777" w:rsidR="00E95EC7" w:rsidRDefault="00E95EC7">
      <w:pPr>
        <w:rPr>
          <w:rFonts w:hint="eastAsia"/>
        </w:rPr>
      </w:pPr>
    </w:p>
    <w:p w14:paraId="32AA0832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浓厚氛围的拼音：Hòu Nóng Fēnfù</w:t>
      </w:r>
    </w:p>
    <w:p w14:paraId="3D56AA22" w14:textId="77777777" w:rsidR="00E95EC7" w:rsidRDefault="00E95EC7">
      <w:pPr>
        <w:rPr>
          <w:rFonts w:hint="eastAsia"/>
        </w:rPr>
      </w:pPr>
    </w:p>
    <w:p w14:paraId="1435376F" w14:textId="77777777" w:rsidR="00E95EC7" w:rsidRDefault="00E95EC7">
      <w:pPr>
        <w:rPr>
          <w:rFonts w:hint="eastAsia"/>
        </w:rPr>
      </w:pPr>
    </w:p>
    <w:p w14:paraId="0152E8F3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当我们提到“浓厚氛围”这四个字时，脑海里浮现的可能是某个特定场景中的那种难以言喻的感觉。无论是家庭聚会、节日庆典、还是艺术展览，当一个地方充满了这种独特的气息，它便能触动人心，让人留下深刻的印象。在汉语中，“浓厚氛围”的拼音为“Hòu nóng fēnfù”，每个音节背后都承载着丰富的文化内涵和情感色彩。</w:t>
      </w:r>
    </w:p>
    <w:p w14:paraId="1BF7A293" w14:textId="77777777" w:rsidR="00E95EC7" w:rsidRDefault="00E95EC7">
      <w:pPr>
        <w:rPr>
          <w:rFonts w:hint="eastAsia"/>
        </w:rPr>
      </w:pPr>
    </w:p>
    <w:p w14:paraId="4897DD8F" w14:textId="77777777" w:rsidR="00E95EC7" w:rsidRDefault="00E95EC7">
      <w:pPr>
        <w:rPr>
          <w:rFonts w:hint="eastAsia"/>
        </w:rPr>
      </w:pPr>
    </w:p>
    <w:p w14:paraId="0EF2D706" w14:textId="77777777" w:rsidR="00E95EC7" w:rsidRDefault="00E95EC7">
      <w:pPr>
        <w:rPr>
          <w:rFonts w:hint="eastAsia"/>
        </w:rPr>
      </w:pPr>
    </w:p>
    <w:p w14:paraId="6049B8B0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何为“浓厚”？</w:t>
      </w:r>
    </w:p>
    <w:p w14:paraId="1B09C06A" w14:textId="77777777" w:rsidR="00E95EC7" w:rsidRDefault="00E95EC7">
      <w:pPr>
        <w:rPr>
          <w:rFonts w:hint="eastAsia"/>
        </w:rPr>
      </w:pPr>
    </w:p>
    <w:p w14:paraId="61792670" w14:textId="77777777" w:rsidR="00E95EC7" w:rsidRDefault="00E95EC7">
      <w:pPr>
        <w:rPr>
          <w:rFonts w:hint="eastAsia"/>
        </w:rPr>
      </w:pPr>
    </w:p>
    <w:p w14:paraId="7A308899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“Hòu nóng”指的是事物之间联系紧密且深度显著的状态。它不仅仅描述了物质上的密集程度，更是一种精神层面的体验。“厚”意味着深沉而持久；“浓”则强调了强烈与鲜明。两者结合，可以形容一种情感或气氛非常充实，给人以强烈的感官冲击。比如，在一次成功的演讲会上，听众们被演讲者的话语深深打动，现场洋溢着积极向上的情绪，这样的环境就可称之为具有“浓厚”的特质。</w:t>
      </w:r>
    </w:p>
    <w:p w14:paraId="05E394A2" w14:textId="77777777" w:rsidR="00E95EC7" w:rsidRDefault="00E95EC7">
      <w:pPr>
        <w:rPr>
          <w:rFonts w:hint="eastAsia"/>
        </w:rPr>
      </w:pPr>
    </w:p>
    <w:p w14:paraId="06047DC4" w14:textId="77777777" w:rsidR="00E95EC7" w:rsidRDefault="00E95EC7">
      <w:pPr>
        <w:rPr>
          <w:rFonts w:hint="eastAsia"/>
        </w:rPr>
      </w:pPr>
    </w:p>
    <w:p w14:paraId="06E75CFF" w14:textId="77777777" w:rsidR="00E95EC7" w:rsidRDefault="00E95EC7">
      <w:pPr>
        <w:rPr>
          <w:rFonts w:hint="eastAsia"/>
        </w:rPr>
      </w:pPr>
    </w:p>
    <w:p w14:paraId="69BCE9C2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“氛围”的魅力</w:t>
      </w:r>
    </w:p>
    <w:p w14:paraId="08518F7A" w14:textId="77777777" w:rsidR="00E95EC7" w:rsidRDefault="00E95EC7">
      <w:pPr>
        <w:rPr>
          <w:rFonts w:hint="eastAsia"/>
        </w:rPr>
      </w:pPr>
    </w:p>
    <w:p w14:paraId="01477762" w14:textId="77777777" w:rsidR="00E95EC7" w:rsidRDefault="00E95EC7">
      <w:pPr>
        <w:rPr>
          <w:rFonts w:hint="eastAsia"/>
        </w:rPr>
      </w:pPr>
    </w:p>
    <w:p w14:paraId="69142AE6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接下来是“fēnfù”。这个词汇用来描绘周围环境中看不见摸不着却能真实感受到的气息。它可以是温馨的家庭聚餐时弥漫着食物香气的空间；也可以是在图书馆内静谧无声但又充满求知欲的学习角落；或是音乐会现场那震撼人心的旋律所营造出来的激情澎湃之境。“氛围”是一种无形的力量，它能够影响人们的心情，改变人的行为模式，并对社交互动产生重要影响。</w:t>
      </w:r>
    </w:p>
    <w:p w14:paraId="3C05416F" w14:textId="77777777" w:rsidR="00E95EC7" w:rsidRDefault="00E95EC7">
      <w:pPr>
        <w:rPr>
          <w:rFonts w:hint="eastAsia"/>
        </w:rPr>
      </w:pPr>
    </w:p>
    <w:p w14:paraId="5376C723" w14:textId="77777777" w:rsidR="00E95EC7" w:rsidRDefault="00E95EC7">
      <w:pPr>
        <w:rPr>
          <w:rFonts w:hint="eastAsia"/>
        </w:rPr>
      </w:pPr>
    </w:p>
    <w:p w14:paraId="55ED282A" w14:textId="77777777" w:rsidR="00E95EC7" w:rsidRDefault="00E95EC7">
      <w:pPr>
        <w:rPr>
          <w:rFonts w:hint="eastAsia"/>
        </w:rPr>
      </w:pPr>
    </w:p>
    <w:p w14:paraId="32333C3B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如何创造浓厚氛围</w:t>
      </w:r>
    </w:p>
    <w:p w14:paraId="2CC76C77" w14:textId="77777777" w:rsidR="00E95EC7" w:rsidRDefault="00E95EC7">
      <w:pPr>
        <w:rPr>
          <w:rFonts w:hint="eastAsia"/>
        </w:rPr>
      </w:pPr>
    </w:p>
    <w:p w14:paraId="76969037" w14:textId="77777777" w:rsidR="00E95EC7" w:rsidRDefault="00E95EC7">
      <w:pPr>
        <w:rPr>
          <w:rFonts w:hint="eastAsia"/>
        </w:rPr>
      </w:pPr>
    </w:p>
    <w:p w14:paraId="61EB65A2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要创造出令人难忘的浓厚氛围并非易事，它需要精心策划与布置。了解目标群体的需求至关重要。例如，在举办儿童生日派对时，通过色彩斑斓的装饰品、欢快的音乐以及有趣的游戏活动来吸引孩子们的兴趣，从而建立起一个充满欢乐和活力的场合。细节决定成败。每一个小元素——从灯光的选择到气味的设计——都可以为整体效果加分不少。真诚的态度不可或缺。只有发自内心地对待每一次相聚，才能真正打动参与者的心灵，让他们感受到那份特别的温暖与关怀。</w:t>
      </w:r>
    </w:p>
    <w:p w14:paraId="03736632" w14:textId="77777777" w:rsidR="00E95EC7" w:rsidRDefault="00E95EC7">
      <w:pPr>
        <w:rPr>
          <w:rFonts w:hint="eastAsia"/>
        </w:rPr>
      </w:pPr>
    </w:p>
    <w:p w14:paraId="75172C50" w14:textId="77777777" w:rsidR="00E95EC7" w:rsidRDefault="00E95EC7">
      <w:pPr>
        <w:rPr>
          <w:rFonts w:hint="eastAsia"/>
        </w:rPr>
      </w:pPr>
    </w:p>
    <w:p w14:paraId="0630056C" w14:textId="77777777" w:rsidR="00E95EC7" w:rsidRDefault="00E95EC7">
      <w:pPr>
        <w:rPr>
          <w:rFonts w:hint="eastAsia"/>
        </w:rPr>
      </w:pPr>
    </w:p>
    <w:p w14:paraId="4746CDEC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7264D" w14:textId="77777777" w:rsidR="00E95EC7" w:rsidRDefault="00E95EC7">
      <w:pPr>
        <w:rPr>
          <w:rFonts w:hint="eastAsia"/>
        </w:rPr>
      </w:pPr>
    </w:p>
    <w:p w14:paraId="1F9BCFA7" w14:textId="77777777" w:rsidR="00E95EC7" w:rsidRDefault="00E95EC7">
      <w:pPr>
        <w:rPr>
          <w:rFonts w:hint="eastAsia"/>
        </w:rPr>
      </w:pPr>
    </w:p>
    <w:p w14:paraId="5C602C8B" w14:textId="77777777" w:rsidR="00E95EC7" w:rsidRDefault="00E95EC7">
      <w:pPr>
        <w:rPr>
          <w:rFonts w:hint="eastAsia"/>
        </w:rPr>
      </w:pPr>
      <w:r>
        <w:rPr>
          <w:rFonts w:hint="eastAsia"/>
        </w:rPr>
        <w:tab/>
        <w:t>“浓厚氛围”的拼音“Hòu nóng fēnfù”不仅仅是一串简单的音符组合，它代表了一种能够深入人心的情感纽带。无论是个人生活中的点滴瞬间，还是大型公共活动中的人潮涌动，只要用心去营造，就能让每一刻都变得与众不同。在这个快节奏的时代里，停下脚步，细细品味身边那些美好的事物吧，因为正是这些看似平凡却又无比珍贵的经历，构成了我们丰富多彩的人生画卷。</w:t>
      </w:r>
    </w:p>
    <w:p w14:paraId="5261F454" w14:textId="77777777" w:rsidR="00E95EC7" w:rsidRDefault="00E95EC7">
      <w:pPr>
        <w:rPr>
          <w:rFonts w:hint="eastAsia"/>
        </w:rPr>
      </w:pPr>
    </w:p>
    <w:p w14:paraId="451EC314" w14:textId="77777777" w:rsidR="00E95EC7" w:rsidRDefault="00E95EC7">
      <w:pPr>
        <w:rPr>
          <w:rFonts w:hint="eastAsia"/>
        </w:rPr>
      </w:pPr>
    </w:p>
    <w:p w14:paraId="3FBFA928" w14:textId="77777777" w:rsidR="00E95EC7" w:rsidRDefault="00E95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304BD" w14:textId="482EA012" w:rsidR="00F02885" w:rsidRDefault="00F02885"/>
    <w:sectPr w:rsidR="00F0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85"/>
    <w:rsid w:val="00E53824"/>
    <w:rsid w:val="00E95EC7"/>
    <w:rsid w:val="00F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EB3EA-0B2B-413D-BC29-6CCA2912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