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496D" w14:textId="77777777" w:rsidR="000B6B9B" w:rsidRDefault="000B6B9B">
      <w:pPr>
        <w:rPr>
          <w:rFonts w:hint="eastAsia"/>
        </w:rPr>
      </w:pPr>
    </w:p>
    <w:p w14:paraId="143DB194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浓荫怎么读</w:t>
      </w:r>
    </w:p>
    <w:p w14:paraId="240289A9" w14:textId="77777777" w:rsidR="000B6B9B" w:rsidRDefault="000B6B9B">
      <w:pPr>
        <w:rPr>
          <w:rFonts w:hint="eastAsia"/>
        </w:rPr>
      </w:pPr>
    </w:p>
    <w:p w14:paraId="7E2F4031" w14:textId="77777777" w:rsidR="000B6B9B" w:rsidRDefault="000B6B9B">
      <w:pPr>
        <w:rPr>
          <w:rFonts w:hint="eastAsia"/>
        </w:rPr>
      </w:pPr>
    </w:p>
    <w:p w14:paraId="29678C4E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“浓荫”这个词在汉语中读作“nóng yīn”。它通常用来形容树木茂密、枝叶繁盛所形成的阴凉环境。这个词语常见于文学作品中，尤其是在描绘自然景色或者表达一种宁静、祥和的氛围时会被频繁使用。接下来，我们将从多个角度来深入探讨“浓荫”这一词汇的文化含义及其应用场景。</w:t>
      </w:r>
    </w:p>
    <w:p w14:paraId="7DC6F92D" w14:textId="77777777" w:rsidR="000B6B9B" w:rsidRDefault="000B6B9B">
      <w:pPr>
        <w:rPr>
          <w:rFonts w:hint="eastAsia"/>
        </w:rPr>
      </w:pPr>
    </w:p>
    <w:p w14:paraId="4AF597F9" w14:textId="77777777" w:rsidR="000B6B9B" w:rsidRDefault="000B6B9B">
      <w:pPr>
        <w:rPr>
          <w:rFonts w:hint="eastAsia"/>
        </w:rPr>
      </w:pPr>
    </w:p>
    <w:p w14:paraId="43632034" w14:textId="77777777" w:rsidR="000B6B9B" w:rsidRDefault="000B6B9B">
      <w:pPr>
        <w:rPr>
          <w:rFonts w:hint="eastAsia"/>
        </w:rPr>
      </w:pPr>
    </w:p>
    <w:p w14:paraId="791B6F9D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浓荫的文化含义</w:t>
      </w:r>
    </w:p>
    <w:p w14:paraId="07F6F51F" w14:textId="77777777" w:rsidR="000B6B9B" w:rsidRDefault="000B6B9B">
      <w:pPr>
        <w:rPr>
          <w:rFonts w:hint="eastAsia"/>
        </w:rPr>
      </w:pPr>
    </w:p>
    <w:p w14:paraId="6164A3CE" w14:textId="77777777" w:rsidR="000B6B9B" w:rsidRDefault="000B6B9B">
      <w:pPr>
        <w:rPr>
          <w:rFonts w:hint="eastAsia"/>
        </w:rPr>
      </w:pPr>
    </w:p>
    <w:p w14:paraId="0AFA7830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在中国传统文化中，“浓荫”不仅仅是一个描述自然景象的词汇，它还承载着深厚的文化内涵。古人常常将茂密的树荫比喻为仁者的胸怀，寓意着宽广与包容。同时，在炎热的夏日里，浓密的树荫给人们带来了凉爽，象征着庇护和安宁，因此也被视为吉祥的象征。在古代诗词歌赋中，不乏以“浓荫”入诗的例子，通过这样的意象传达诗人的情感或是对美好生活的向往。</w:t>
      </w:r>
    </w:p>
    <w:p w14:paraId="7861F914" w14:textId="77777777" w:rsidR="000B6B9B" w:rsidRDefault="000B6B9B">
      <w:pPr>
        <w:rPr>
          <w:rFonts w:hint="eastAsia"/>
        </w:rPr>
      </w:pPr>
    </w:p>
    <w:p w14:paraId="70D1CE08" w14:textId="77777777" w:rsidR="000B6B9B" w:rsidRDefault="000B6B9B">
      <w:pPr>
        <w:rPr>
          <w:rFonts w:hint="eastAsia"/>
        </w:rPr>
      </w:pPr>
    </w:p>
    <w:p w14:paraId="329A172A" w14:textId="77777777" w:rsidR="000B6B9B" w:rsidRDefault="000B6B9B">
      <w:pPr>
        <w:rPr>
          <w:rFonts w:hint="eastAsia"/>
        </w:rPr>
      </w:pPr>
    </w:p>
    <w:p w14:paraId="6DC2448A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浓荫的应用场景</w:t>
      </w:r>
    </w:p>
    <w:p w14:paraId="48955511" w14:textId="77777777" w:rsidR="000B6B9B" w:rsidRDefault="000B6B9B">
      <w:pPr>
        <w:rPr>
          <w:rFonts w:hint="eastAsia"/>
        </w:rPr>
      </w:pPr>
    </w:p>
    <w:p w14:paraId="5EEFEB76" w14:textId="77777777" w:rsidR="000B6B9B" w:rsidRDefault="000B6B9B">
      <w:pPr>
        <w:rPr>
          <w:rFonts w:hint="eastAsia"/>
        </w:rPr>
      </w:pPr>
    </w:p>
    <w:p w14:paraId="01670D3A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“浓荫”一词因其美好的意境而广泛应用于各种文学艺术创作之中。例如，在描写乡村风光时，作者可能会这样写道：“村头的老槐树下，绿意盎然，一片浓荫，村民们三五成群地围坐在一起，享受着这份难得的清凉。”又如，在城市园林设计中，设计师也会特意选择那些能够形成良好遮荫效果的植物，创造出更多可供市民休憩的“浓荫”之地。</w:t>
      </w:r>
    </w:p>
    <w:p w14:paraId="7EFC8425" w14:textId="77777777" w:rsidR="000B6B9B" w:rsidRDefault="000B6B9B">
      <w:pPr>
        <w:rPr>
          <w:rFonts w:hint="eastAsia"/>
        </w:rPr>
      </w:pPr>
    </w:p>
    <w:p w14:paraId="4BEE94B6" w14:textId="77777777" w:rsidR="000B6B9B" w:rsidRDefault="000B6B9B">
      <w:pPr>
        <w:rPr>
          <w:rFonts w:hint="eastAsia"/>
        </w:rPr>
      </w:pPr>
    </w:p>
    <w:p w14:paraId="1987F01A" w14:textId="77777777" w:rsidR="000B6B9B" w:rsidRDefault="000B6B9B">
      <w:pPr>
        <w:rPr>
          <w:rFonts w:hint="eastAsia"/>
        </w:rPr>
      </w:pPr>
    </w:p>
    <w:p w14:paraId="62534DA2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如何正确使用浓荫一词</w:t>
      </w:r>
    </w:p>
    <w:p w14:paraId="2250B9B5" w14:textId="77777777" w:rsidR="000B6B9B" w:rsidRDefault="000B6B9B">
      <w:pPr>
        <w:rPr>
          <w:rFonts w:hint="eastAsia"/>
        </w:rPr>
      </w:pPr>
    </w:p>
    <w:p w14:paraId="72BBB244" w14:textId="77777777" w:rsidR="000B6B9B" w:rsidRDefault="000B6B9B">
      <w:pPr>
        <w:rPr>
          <w:rFonts w:hint="eastAsia"/>
        </w:rPr>
      </w:pPr>
    </w:p>
    <w:p w14:paraId="6DA4318B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虽然“浓荫”是一个非常形象生动的词语，但在日常交流或写作中正确使用它也需要注意场合的选择。在需要营造出一种安静、舒适氛围的情境下使用“浓荫”最为恰当。比如描述公园、庭院等自然景观时；或者是在创作诗歌、散文等文学作品时，用来表达作者对于自然之美的赞美之情。“浓荫”不仅能增添语言的表现力，还能让读者或听者感受到更加丰富细腻的情感体验。</w:t>
      </w:r>
    </w:p>
    <w:p w14:paraId="55F904B1" w14:textId="77777777" w:rsidR="000B6B9B" w:rsidRDefault="000B6B9B">
      <w:pPr>
        <w:rPr>
          <w:rFonts w:hint="eastAsia"/>
        </w:rPr>
      </w:pPr>
    </w:p>
    <w:p w14:paraId="26180F3E" w14:textId="77777777" w:rsidR="000B6B9B" w:rsidRDefault="000B6B9B">
      <w:pPr>
        <w:rPr>
          <w:rFonts w:hint="eastAsia"/>
        </w:rPr>
      </w:pPr>
    </w:p>
    <w:p w14:paraId="152A625A" w14:textId="77777777" w:rsidR="000B6B9B" w:rsidRDefault="000B6B9B">
      <w:pPr>
        <w:rPr>
          <w:rFonts w:hint="eastAsia"/>
        </w:rPr>
      </w:pPr>
    </w:p>
    <w:p w14:paraId="60010D01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4CE84" w14:textId="77777777" w:rsidR="000B6B9B" w:rsidRDefault="000B6B9B">
      <w:pPr>
        <w:rPr>
          <w:rFonts w:hint="eastAsia"/>
        </w:rPr>
      </w:pPr>
    </w:p>
    <w:p w14:paraId="0B526092" w14:textId="77777777" w:rsidR="000B6B9B" w:rsidRDefault="000B6B9B">
      <w:pPr>
        <w:rPr>
          <w:rFonts w:hint="eastAsia"/>
        </w:rPr>
      </w:pPr>
    </w:p>
    <w:p w14:paraId="579D3239" w14:textId="77777777" w:rsidR="000B6B9B" w:rsidRDefault="000B6B9B">
      <w:pPr>
        <w:rPr>
          <w:rFonts w:hint="eastAsia"/>
        </w:rPr>
      </w:pPr>
      <w:r>
        <w:rPr>
          <w:rFonts w:hint="eastAsia"/>
        </w:rPr>
        <w:tab/>
        <w:t>“浓荫”不仅是一个简单描述自然景象的词汇，更是一种文化符号，承载着人们对美好生活无限向往的美好情感。无论是作为文学创作中的一个元素，还是日常生活中的一个美好瞬间，“浓荫”都值得我们去细细品味和珍惜。</w:t>
      </w:r>
    </w:p>
    <w:p w14:paraId="443AEC5C" w14:textId="77777777" w:rsidR="000B6B9B" w:rsidRDefault="000B6B9B">
      <w:pPr>
        <w:rPr>
          <w:rFonts w:hint="eastAsia"/>
        </w:rPr>
      </w:pPr>
    </w:p>
    <w:p w14:paraId="0F5594ED" w14:textId="77777777" w:rsidR="000B6B9B" w:rsidRDefault="000B6B9B">
      <w:pPr>
        <w:rPr>
          <w:rFonts w:hint="eastAsia"/>
        </w:rPr>
      </w:pPr>
    </w:p>
    <w:p w14:paraId="4BC6DFB9" w14:textId="77777777" w:rsidR="000B6B9B" w:rsidRDefault="000B6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B05D6" w14:textId="613F12F3" w:rsidR="0008402C" w:rsidRDefault="0008402C"/>
    <w:sectPr w:rsidR="0008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2C"/>
    <w:rsid w:val="0008402C"/>
    <w:rsid w:val="000B6B9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4F76C-7318-41AA-86F2-4FC9F736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