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E69F" w14:textId="77777777" w:rsidR="00D118B8" w:rsidRDefault="00D118B8">
      <w:pPr>
        <w:rPr>
          <w:rFonts w:hint="eastAsia"/>
        </w:rPr>
      </w:pPr>
    </w:p>
    <w:p w14:paraId="4D3E75D6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浩的拼音和组词语</w:t>
      </w:r>
    </w:p>
    <w:p w14:paraId="352E45DE" w14:textId="77777777" w:rsidR="00D118B8" w:rsidRDefault="00D118B8">
      <w:pPr>
        <w:rPr>
          <w:rFonts w:hint="eastAsia"/>
        </w:rPr>
      </w:pPr>
    </w:p>
    <w:p w14:paraId="37632E0D" w14:textId="77777777" w:rsidR="00D118B8" w:rsidRDefault="00D118B8">
      <w:pPr>
        <w:rPr>
          <w:rFonts w:hint="eastAsia"/>
        </w:rPr>
      </w:pPr>
    </w:p>
    <w:p w14:paraId="2743FB25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“浩”字在汉语中是一个非常常见且富有韵味的字，其拼音为 hào。它常常用来形容水势盛大、广阔无垠的情景，也可以指代事物的宏大与深远。在中国文化里，“浩”不仅描绘自然景观的壮阔，还常被赋予更加抽象的意义，比如人的胸怀宽广或历史长河的浩瀚。</w:t>
      </w:r>
    </w:p>
    <w:p w14:paraId="72D87DD4" w14:textId="77777777" w:rsidR="00D118B8" w:rsidRDefault="00D118B8">
      <w:pPr>
        <w:rPr>
          <w:rFonts w:hint="eastAsia"/>
        </w:rPr>
      </w:pPr>
    </w:p>
    <w:p w14:paraId="625B71C7" w14:textId="77777777" w:rsidR="00D118B8" w:rsidRDefault="00D118B8">
      <w:pPr>
        <w:rPr>
          <w:rFonts w:hint="eastAsia"/>
        </w:rPr>
      </w:pPr>
    </w:p>
    <w:p w14:paraId="5F7D6388" w14:textId="77777777" w:rsidR="00D118B8" w:rsidRDefault="00D118B8">
      <w:pPr>
        <w:rPr>
          <w:rFonts w:hint="eastAsia"/>
        </w:rPr>
      </w:pPr>
    </w:p>
    <w:p w14:paraId="50C18689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拼音 hào 的声调及其意义</w:t>
      </w:r>
    </w:p>
    <w:p w14:paraId="2EE08A72" w14:textId="77777777" w:rsidR="00D118B8" w:rsidRDefault="00D118B8">
      <w:pPr>
        <w:rPr>
          <w:rFonts w:hint="eastAsia"/>
        </w:rPr>
      </w:pPr>
    </w:p>
    <w:p w14:paraId="6E9393D2" w14:textId="77777777" w:rsidR="00D118B8" w:rsidRDefault="00D118B8">
      <w:pPr>
        <w:rPr>
          <w:rFonts w:hint="eastAsia"/>
        </w:rPr>
      </w:pPr>
    </w:p>
    <w:p w14:paraId="50894E7A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在普通话四声中，“浩”的声调是第四声，表示一种下降又上升的语调变化。这个声调往往给字词带来了一种坚定而有力的感觉。当我们读到“浩”时，仿佛可以感受到那股涌动的力量，如同波涛汹涌的大海或是气势磅礴的历史潮流，给人一种不可阻挡之感。这也反映了中国人对于大自然以及时间长河的一种敬畏之情。</w:t>
      </w:r>
    </w:p>
    <w:p w14:paraId="62763BAF" w14:textId="77777777" w:rsidR="00D118B8" w:rsidRDefault="00D118B8">
      <w:pPr>
        <w:rPr>
          <w:rFonts w:hint="eastAsia"/>
        </w:rPr>
      </w:pPr>
    </w:p>
    <w:p w14:paraId="64445A01" w14:textId="77777777" w:rsidR="00D118B8" w:rsidRDefault="00D118B8">
      <w:pPr>
        <w:rPr>
          <w:rFonts w:hint="eastAsia"/>
        </w:rPr>
      </w:pPr>
    </w:p>
    <w:p w14:paraId="3443370B" w14:textId="77777777" w:rsidR="00D118B8" w:rsidRDefault="00D118B8">
      <w:pPr>
        <w:rPr>
          <w:rFonts w:hint="eastAsia"/>
        </w:rPr>
      </w:pPr>
    </w:p>
    <w:p w14:paraId="483BEEF3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含“浩”字的常用词语</w:t>
      </w:r>
    </w:p>
    <w:p w14:paraId="519F7BEB" w14:textId="77777777" w:rsidR="00D118B8" w:rsidRDefault="00D118B8">
      <w:pPr>
        <w:rPr>
          <w:rFonts w:hint="eastAsia"/>
        </w:rPr>
      </w:pPr>
    </w:p>
    <w:p w14:paraId="3756E672" w14:textId="77777777" w:rsidR="00D118B8" w:rsidRDefault="00D118B8">
      <w:pPr>
        <w:rPr>
          <w:rFonts w:hint="eastAsia"/>
        </w:rPr>
      </w:pPr>
    </w:p>
    <w:p w14:paraId="1951111E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在日常生活中，我们经常能听到含有“浩”字的词语。例如：“浩大”，这个词用来形容规模或数量上的巨大；还有“浩瀚”，多用于描述海洋、星空等无限延伸的空间景象；“浩气”则指向一种正直刚健的精神状态。“浩劫”一词，则表达了极其严重的灾难或者变动。这些词汇不仅丰富了汉语的表现力，也体现了中国传统文化对宇宙万物的独特理解。</w:t>
      </w:r>
    </w:p>
    <w:p w14:paraId="6A804EF0" w14:textId="77777777" w:rsidR="00D118B8" w:rsidRDefault="00D118B8">
      <w:pPr>
        <w:rPr>
          <w:rFonts w:hint="eastAsia"/>
        </w:rPr>
      </w:pPr>
    </w:p>
    <w:p w14:paraId="469E7825" w14:textId="77777777" w:rsidR="00D118B8" w:rsidRDefault="00D118B8">
      <w:pPr>
        <w:rPr>
          <w:rFonts w:hint="eastAsia"/>
        </w:rPr>
      </w:pPr>
    </w:p>
    <w:p w14:paraId="23AED181" w14:textId="77777777" w:rsidR="00D118B8" w:rsidRDefault="00D118B8">
      <w:pPr>
        <w:rPr>
          <w:rFonts w:hint="eastAsia"/>
        </w:rPr>
      </w:pPr>
    </w:p>
    <w:p w14:paraId="3D72BA23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“浩”字的文化含义</w:t>
      </w:r>
    </w:p>
    <w:p w14:paraId="5688B3D4" w14:textId="77777777" w:rsidR="00D118B8" w:rsidRDefault="00D118B8">
      <w:pPr>
        <w:rPr>
          <w:rFonts w:hint="eastAsia"/>
        </w:rPr>
      </w:pPr>
    </w:p>
    <w:p w14:paraId="069CF9DA" w14:textId="77777777" w:rsidR="00D118B8" w:rsidRDefault="00D118B8">
      <w:pPr>
        <w:rPr>
          <w:rFonts w:hint="eastAsia"/>
        </w:rPr>
      </w:pPr>
    </w:p>
    <w:p w14:paraId="06B972C5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从文化角度来看，“浩”字承载着深厚的传统价值观念。古代文人墨客喜欢用“浩”来表达自己对于天地自然的认识和个人情感。“浩然正气”便是形容一个人内心充满正义，并且这种品质像广阔的天空一样无所不在。“浩歌”则是指放声高歌，抒发豪情壮志的行为。通过这样的用法，我们可以看出“浩”不仅仅是一个简单的汉字，更是一种精神象征，代表着中华民族追求光明、向往自由的美好愿望。</w:t>
      </w:r>
    </w:p>
    <w:p w14:paraId="7D044A23" w14:textId="77777777" w:rsidR="00D118B8" w:rsidRDefault="00D118B8">
      <w:pPr>
        <w:rPr>
          <w:rFonts w:hint="eastAsia"/>
        </w:rPr>
      </w:pPr>
    </w:p>
    <w:p w14:paraId="3054F9EA" w14:textId="77777777" w:rsidR="00D118B8" w:rsidRDefault="00D118B8">
      <w:pPr>
        <w:rPr>
          <w:rFonts w:hint="eastAsia"/>
        </w:rPr>
      </w:pPr>
    </w:p>
    <w:p w14:paraId="0A881FEB" w14:textId="77777777" w:rsidR="00D118B8" w:rsidRDefault="00D118B8">
      <w:pPr>
        <w:rPr>
          <w:rFonts w:hint="eastAsia"/>
        </w:rPr>
      </w:pPr>
    </w:p>
    <w:p w14:paraId="7C76969D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最后的总结：浩字的魅力</w:t>
      </w:r>
    </w:p>
    <w:p w14:paraId="12A66DD7" w14:textId="77777777" w:rsidR="00D118B8" w:rsidRDefault="00D118B8">
      <w:pPr>
        <w:rPr>
          <w:rFonts w:hint="eastAsia"/>
        </w:rPr>
      </w:pPr>
    </w:p>
    <w:p w14:paraId="7BC016B2" w14:textId="77777777" w:rsidR="00D118B8" w:rsidRDefault="00D118B8">
      <w:pPr>
        <w:rPr>
          <w:rFonts w:hint="eastAsia"/>
        </w:rPr>
      </w:pPr>
    </w:p>
    <w:p w14:paraId="491F9012" w14:textId="77777777" w:rsidR="00D118B8" w:rsidRDefault="00D118B8">
      <w:pPr>
        <w:rPr>
          <w:rFonts w:hint="eastAsia"/>
        </w:rPr>
      </w:pPr>
      <w:r>
        <w:rPr>
          <w:rFonts w:hint="eastAsia"/>
        </w:rPr>
        <w:tab/>
        <w:t>“浩”字以其独特的拼音 hào 和丰富的组合形式，在汉语语言体系中占据着重要的地位。无论是作为单独的文字还是与其他字符相结合构成的新词，“浩”都展现出了强大的生命力和广泛的适应性。它既能够生动地描绘出自然界的壮观景象，也能深刻地传达人类内心深处的情感世界。因此，“浩”不仅是学习汉语过程中不可或缺的一部分，更是连接过去与未来、沟通人与自然的一座桥梁。</w:t>
      </w:r>
    </w:p>
    <w:p w14:paraId="63905EB4" w14:textId="77777777" w:rsidR="00D118B8" w:rsidRDefault="00D118B8">
      <w:pPr>
        <w:rPr>
          <w:rFonts w:hint="eastAsia"/>
        </w:rPr>
      </w:pPr>
    </w:p>
    <w:p w14:paraId="49F4AC2F" w14:textId="77777777" w:rsidR="00D118B8" w:rsidRDefault="00D118B8">
      <w:pPr>
        <w:rPr>
          <w:rFonts w:hint="eastAsia"/>
        </w:rPr>
      </w:pPr>
    </w:p>
    <w:p w14:paraId="705B2005" w14:textId="77777777" w:rsidR="00D118B8" w:rsidRDefault="00D11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58E56" w14:textId="4A7E74FE" w:rsidR="00F22060" w:rsidRDefault="00F22060"/>
    <w:sectPr w:rsidR="00F2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60"/>
    <w:rsid w:val="00D118B8"/>
    <w:rsid w:val="00DD5DF1"/>
    <w:rsid w:val="00F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C106-EF7C-43D6-AA13-E49400B8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