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5135" w14:textId="77777777" w:rsidR="00B416E6" w:rsidRDefault="00B416E6">
      <w:pPr>
        <w:rPr>
          <w:rFonts w:hint="eastAsia"/>
        </w:rPr>
      </w:pPr>
      <w:r>
        <w:rPr>
          <w:rFonts w:hint="eastAsia"/>
        </w:rPr>
        <w:t>浴的拼音：yù</w:t>
      </w:r>
    </w:p>
    <w:p w14:paraId="74D8F562" w14:textId="77777777" w:rsidR="00B416E6" w:rsidRDefault="00B416E6">
      <w:pPr>
        <w:rPr>
          <w:rFonts w:hint="eastAsia"/>
        </w:rPr>
      </w:pPr>
      <w:r>
        <w:rPr>
          <w:rFonts w:hint="eastAsia"/>
        </w:rPr>
        <w:t>沐浴，这个词汇在汉语中有着丰富的内涵。从最基本的层面来说，“浴”指的是用水清洗身体的行为，是人们日常生活中不可或缺的一部分。在古代中国，沐浴不仅仅是为了清洁身体，它还与礼仪、健康乃至精神修养紧密相连。《礼记》中有云：“斋戒沐浴，则可以事上帝。”这说明了沐浴在中国传统文化中的重要地位。</w:t>
      </w:r>
    </w:p>
    <w:p w14:paraId="474536F5" w14:textId="77777777" w:rsidR="00B416E6" w:rsidRDefault="00B416E6">
      <w:pPr>
        <w:rPr>
          <w:rFonts w:hint="eastAsia"/>
        </w:rPr>
      </w:pPr>
    </w:p>
    <w:p w14:paraId="3175F29D" w14:textId="77777777" w:rsidR="00B416E6" w:rsidRDefault="00B416E6">
      <w:pPr>
        <w:rPr>
          <w:rFonts w:hint="eastAsia"/>
        </w:rPr>
      </w:pPr>
      <w:r>
        <w:rPr>
          <w:rFonts w:hint="eastAsia"/>
        </w:rPr>
        <w:t>历史渊源</w:t>
      </w:r>
    </w:p>
    <w:p w14:paraId="77AC7DC2" w14:textId="77777777" w:rsidR="00B416E6" w:rsidRDefault="00B416E6">
      <w:pPr>
        <w:rPr>
          <w:rFonts w:hint="eastAsia"/>
        </w:rPr>
      </w:pPr>
      <w:r>
        <w:rPr>
          <w:rFonts w:hint="eastAsia"/>
        </w:rPr>
        <w:t>追溯历史长河，我们可以发现沐浴文化在中国有着悠久的历史。早在殷商时期，就有贵族使用热水洗澡的记载。到了周朝，沐浴已经形成了一套较为完整的制度和礼仪规范。汉代以后，公共浴室开始出现，并逐渐普及到民间。随着时代的发展和社会的进步，沐浴的方式和目的也在不断演变，从最初的单纯清洁身体，演变成一种享受生活的方式。</w:t>
      </w:r>
    </w:p>
    <w:p w14:paraId="472672BD" w14:textId="77777777" w:rsidR="00B416E6" w:rsidRDefault="00B416E6">
      <w:pPr>
        <w:rPr>
          <w:rFonts w:hint="eastAsia"/>
        </w:rPr>
      </w:pPr>
    </w:p>
    <w:p w14:paraId="61726FA1" w14:textId="77777777" w:rsidR="00B416E6" w:rsidRDefault="00B416E6">
      <w:pPr>
        <w:rPr>
          <w:rFonts w:hint="eastAsia"/>
        </w:rPr>
      </w:pPr>
      <w:r>
        <w:rPr>
          <w:rFonts w:hint="eastAsia"/>
        </w:rPr>
        <w:t>文化意义</w:t>
      </w:r>
    </w:p>
    <w:p w14:paraId="4741E0BA" w14:textId="77777777" w:rsidR="00B416E6" w:rsidRDefault="00B416E6">
      <w:pPr>
        <w:rPr>
          <w:rFonts w:hint="eastAsia"/>
        </w:rPr>
      </w:pPr>
      <w:r>
        <w:rPr>
          <w:rFonts w:hint="eastAsia"/>
        </w:rPr>
        <w:t>在中国文化里，“浴”字所代表的意义远超其本身。它象征着洁净、新生以及对美好生活的追求。古人认为，通过沐浴可以洗净尘世间的烦恼与污秽，让心灵得到净化。因此，在很多传统节日如春节前夕，家家户户都会进行大扫除并准备热水供家人洗浴，寓意着去除旧年的晦气迎接新的一年。在一些宗教仪式或重大庆典活动中也常常会安排沐浴环节，以示庄重。</w:t>
      </w:r>
    </w:p>
    <w:p w14:paraId="399EE102" w14:textId="77777777" w:rsidR="00B416E6" w:rsidRDefault="00B416E6">
      <w:pPr>
        <w:rPr>
          <w:rFonts w:hint="eastAsia"/>
        </w:rPr>
      </w:pPr>
    </w:p>
    <w:p w14:paraId="4872257D" w14:textId="77777777" w:rsidR="00B416E6" w:rsidRDefault="00B416E6">
      <w:pPr>
        <w:rPr>
          <w:rFonts w:hint="eastAsia"/>
        </w:rPr>
      </w:pPr>
      <w:r>
        <w:rPr>
          <w:rFonts w:hint="eastAsia"/>
        </w:rPr>
        <w:t>现代发展</w:t>
      </w:r>
    </w:p>
    <w:p w14:paraId="50A955A9" w14:textId="77777777" w:rsidR="00B416E6" w:rsidRDefault="00B416E6">
      <w:pPr>
        <w:rPr>
          <w:rFonts w:hint="eastAsia"/>
        </w:rPr>
      </w:pPr>
      <w:r>
        <w:rPr>
          <w:rFonts w:hint="eastAsia"/>
        </w:rPr>
        <w:t>进入现代社会后，沐浴的概念变得更加多元化。除了传统的家庭淋浴外，还有各种新型的沐浴方式涌现出来，比如温泉疗养、SPA护理等。这些新兴形式不仅提供了更加舒适的体验，同时也融入了许多健康养生的理念。如今的人们越来越重视个人卫生与身体健康，对于沐浴用品的选择也越来越讲究。市场上出现了琳琅满目的沐浴产品，从天然植物提取物到高科技材料应有尽有，满足了不同消费者的需求。</w:t>
      </w:r>
    </w:p>
    <w:p w14:paraId="68D7E8A0" w14:textId="77777777" w:rsidR="00B416E6" w:rsidRDefault="00B416E6">
      <w:pPr>
        <w:rPr>
          <w:rFonts w:hint="eastAsia"/>
        </w:rPr>
      </w:pPr>
    </w:p>
    <w:p w14:paraId="44A23FFD" w14:textId="77777777" w:rsidR="00B416E6" w:rsidRDefault="00B416E6">
      <w:pPr>
        <w:rPr>
          <w:rFonts w:hint="eastAsia"/>
        </w:rPr>
      </w:pPr>
      <w:r>
        <w:rPr>
          <w:rFonts w:hint="eastAsia"/>
        </w:rPr>
        <w:t>未来展望</w:t>
      </w:r>
    </w:p>
    <w:p w14:paraId="3DAC8E8D" w14:textId="77777777" w:rsidR="00B416E6" w:rsidRDefault="00B416E6">
      <w:pPr>
        <w:rPr>
          <w:rFonts w:hint="eastAsia"/>
        </w:rPr>
      </w:pPr>
      <w:r>
        <w:rPr>
          <w:rFonts w:hint="eastAsia"/>
        </w:rPr>
        <w:t>展望未来，随着科技的日新月异，沐浴行业必将迎来新的变革。智能化将成为一个重要趋势，例如智能淋浴系统可以根据用户的偏好自动调节水温、水量甚至播放音乐；而环保节能型设备也将受到更多关注，旨在减少资源浪费的同时提供更优质的沐浴服务。无论时代如何变迁，“浴”的核心价值——为人类带来舒适与健康的初衷永远不会改变。</w:t>
      </w:r>
    </w:p>
    <w:p w14:paraId="42268513" w14:textId="77777777" w:rsidR="00B416E6" w:rsidRDefault="00B416E6">
      <w:pPr>
        <w:rPr>
          <w:rFonts w:hint="eastAsia"/>
        </w:rPr>
      </w:pPr>
    </w:p>
    <w:p w14:paraId="600E9DD0" w14:textId="77777777" w:rsidR="00B416E6" w:rsidRDefault="00B41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42ED8" w14:textId="5ACC05FD" w:rsidR="00F45855" w:rsidRDefault="00F45855"/>
    <w:sectPr w:rsidR="00F4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55"/>
    <w:rsid w:val="00B416E6"/>
    <w:rsid w:val="00D5773D"/>
    <w:rsid w:val="00F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A585E-6D04-4592-B268-80E06E69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