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FB34B" w14:textId="77777777" w:rsidR="004C2B36" w:rsidRDefault="004C2B36">
      <w:pPr>
        <w:rPr>
          <w:rFonts w:hint="eastAsia"/>
        </w:rPr>
      </w:pPr>
      <w:r>
        <w:rPr>
          <w:rFonts w:hint="eastAsia"/>
        </w:rPr>
        <w:t>浴血突围的拼音: yù xuè tuó wéi</w:t>
      </w:r>
    </w:p>
    <w:p w14:paraId="6550A881" w14:textId="77777777" w:rsidR="004C2B36" w:rsidRDefault="004C2B36">
      <w:pPr>
        <w:rPr>
          <w:rFonts w:hint="eastAsia"/>
        </w:rPr>
      </w:pPr>
      <w:r>
        <w:rPr>
          <w:rFonts w:hint="eastAsia"/>
        </w:rPr>
        <w:t>在汉语的浩瀚词汇海洋中，“浴血突围”是一个充满力量与决心的表达。其拼音为“yù xuè tuó wéi”，每个字背后都蕴含着深刻的意义。这里的“浴血”并非真的沐浴于血液之中，而是指经历了一场极为惨烈的战斗；“突围”则意味着突破重重困难或敌人的包围圈。这个词组通常用来形容在极端不利的情况下，以顽强不屈的精神和英勇无畏的态度冲破困境。</w:t>
      </w:r>
    </w:p>
    <w:p w14:paraId="2F80CC9D" w14:textId="77777777" w:rsidR="004C2B36" w:rsidRDefault="004C2B36">
      <w:pPr>
        <w:rPr>
          <w:rFonts w:hint="eastAsia"/>
        </w:rPr>
      </w:pPr>
    </w:p>
    <w:p w14:paraId="70ACD9B9" w14:textId="77777777" w:rsidR="004C2B36" w:rsidRDefault="004C2B36">
      <w:pPr>
        <w:rPr>
          <w:rFonts w:hint="eastAsia"/>
        </w:rPr>
      </w:pPr>
      <w:r>
        <w:rPr>
          <w:rFonts w:hint="eastAsia"/>
        </w:rPr>
        <w:t>历史背景</w:t>
      </w:r>
    </w:p>
    <w:p w14:paraId="24BBA1AD" w14:textId="77777777" w:rsidR="004C2B36" w:rsidRDefault="004C2B36">
      <w:pPr>
        <w:rPr>
          <w:rFonts w:hint="eastAsia"/>
        </w:rPr>
      </w:pPr>
      <w:r>
        <w:rPr>
          <w:rFonts w:hint="eastAsia"/>
        </w:rPr>
        <w:t>回顾中国的历史长河，“浴血突围”的场景屡见不鲜。从古代战争到近现代革命斗争，无数仁人志士用鲜血和生命诠释了这一词组的内涵。例如，在抗日战争期间，面对装备精良、人数众多的日寇，中国军民展现出惊人的毅力和勇气。无论是正面战场还是敌后游击战，都充满了这样令人动容的故事。这些故事不仅是对英雄们个人壮举的颂扬，更是整个民族精神风貌的真实写照。</w:t>
      </w:r>
    </w:p>
    <w:p w14:paraId="348D9718" w14:textId="77777777" w:rsidR="004C2B36" w:rsidRDefault="004C2B36">
      <w:pPr>
        <w:rPr>
          <w:rFonts w:hint="eastAsia"/>
        </w:rPr>
      </w:pPr>
    </w:p>
    <w:p w14:paraId="55CAF754" w14:textId="77777777" w:rsidR="004C2B36" w:rsidRDefault="004C2B36">
      <w:pPr>
        <w:rPr>
          <w:rFonts w:hint="eastAsia"/>
        </w:rPr>
      </w:pPr>
      <w:r>
        <w:rPr>
          <w:rFonts w:hint="eastAsia"/>
        </w:rPr>
        <w:t>象征意义</w:t>
      </w:r>
    </w:p>
    <w:p w14:paraId="5E7A9322" w14:textId="77777777" w:rsidR="004C2B36" w:rsidRDefault="004C2B36">
      <w:pPr>
        <w:rPr>
          <w:rFonts w:hint="eastAsia"/>
        </w:rPr>
      </w:pPr>
      <w:r>
        <w:rPr>
          <w:rFonts w:hint="eastAsia"/>
        </w:rPr>
        <w:t>除了具体的历史事件外，“浴血突围”还承载着更广泛的象征意义。它代表着一种不服输、不放弃的精神状态；即使身处绝境也不轻言败北的决心；以及为了理想、信念乃至生存而奋勇向前的力量。这种精神不仅存在于军事领域，在社会生活的各个角落都能找到它的影子。比如企业家在市场激烈竞争中的拼搏进取，科学家面对科研难题时的不懈探索，乃至普通人在生活中遭遇挫折后的重新站起来等等。</w:t>
      </w:r>
    </w:p>
    <w:p w14:paraId="75D34CC1" w14:textId="77777777" w:rsidR="004C2B36" w:rsidRDefault="004C2B36">
      <w:pPr>
        <w:rPr>
          <w:rFonts w:hint="eastAsia"/>
        </w:rPr>
      </w:pPr>
    </w:p>
    <w:p w14:paraId="642E2D7C" w14:textId="77777777" w:rsidR="004C2B36" w:rsidRDefault="004C2B36">
      <w:pPr>
        <w:rPr>
          <w:rFonts w:hint="eastAsia"/>
        </w:rPr>
      </w:pPr>
      <w:r>
        <w:rPr>
          <w:rFonts w:hint="eastAsia"/>
        </w:rPr>
        <w:t>文化影响</w:t>
      </w:r>
    </w:p>
    <w:p w14:paraId="74D22554" w14:textId="77777777" w:rsidR="004C2B36" w:rsidRDefault="004C2B36">
      <w:pPr>
        <w:rPr>
          <w:rFonts w:hint="eastAsia"/>
        </w:rPr>
      </w:pPr>
      <w:r>
        <w:rPr>
          <w:rFonts w:hint="eastAsia"/>
        </w:rPr>
        <w:t>“浴血突围”的概念深深植根于中国文化之中，并且通过文学作品、电影电视等多种形式得到了广泛传播。许多脍炙人口的小说、诗歌等文艺创作都将此作为主题之一进行描绘，使得更多的人能够感受到那份来自心底深处的力量。在教育方面，教师们也会引用相关案例来激励学生勇敢面对挑战，培养他们坚韧不拔的性格品质。</w:t>
      </w:r>
    </w:p>
    <w:p w14:paraId="3869D6A1" w14:textId="77777777" w:rsidR="004C2B36" w:rsidRDefault="004C2B36">
      <w:pPr>
        <w:rPr>
          <w:rFonts w:hint="eastAsia"/>
        </w:rPr>
      </w:pPr>
    </w:p>
    <w:p w14:paraId="0C22E70C" w14:textId="77777777" w:rsidR="004C2B36" w:rsidRDefault="004C2B36">
      <w:pPr>
        <w:rPr>
          <w:rFonts w:hint="eastAsia"/>
        </w:rPr>
      </w:pPr>
      <w:r>
        <w:rPr>
          <w:rFonts w:hint="eastAsia"/>
        </w:rPr>
        <w:t>最后的总结</w:t>
      </w:r>
    </w:p>
    <w:p w14:paraId="069300B9" w14:textId="77777777" w:rsidR="004C2B36" w:rsidRDefault="004C2B36">
      <w:pPr>
        <w:rPr>
          <w:rFonts w:hint="eastAsia"/>
        </w:rPr>
      </w:pPr>
      <w:r>
        <w:rPr>
          <w:rFonts w:hint="eastAsia"/>
        </w:rPr>
        <w:t>“浴血突围”不仅仅是一串简单的汉字组合，它是中国人民智慧与勇气的结晶，是中华民族精神宝库中一颗璀璨的明珠。无论时代如何变迁，这份宝贵的精神财富都将永远激励着我们不断前进，在任何艰难险阻面前都能够保持坚定信念，创造出更加辉煌灿烂的未来。</w:t>
      </w:r>
    </w:p>
    <w:p w14:paraId="29E48044" w14:textId="77777777" w:rsidR="004C2B36" w:rsidRDefault="004C2B36">
      <w:pPr>
        <w:rPr>
          <w:rFonts w:hint="eastAsia"/>
        </w:rPr>
      </w:pPr>
    </w:p>
    <w:p w14:paraId="7038FDF7" w14:textId="77777777" w:rsidR="004C2B36" w:rsidRDefault="004C2B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11EEF" w14:textId="3E196B5F" w:rsidR="00502E8F" w:rsidRDefault="00502E8F"/>
    <w:sectPr w:rsidR="00502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8F"/>
    <w:rsid w:val="004C2B36"/>
    <w:rsid w:val="00502E8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9CAAC-4E88-419E-9AE5-BB2E4F50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