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2062" w14:textId="77777777" w:rsidR="00166AEE" w:rsidRDefault="00166AEE">
      <w:pPr>
        <w:rPr>
          <w:rFonts w:hint="eastAsia"/>
        </w:rPr>
      </w:pPr>
    </w:p>
    <w:p w14:paraId="54943908" w14:textId="77777777" w:rsidR="00166AEE" w:rsidRDefault="00166AEE">
      <w:pPr>
        <w:rPr>
          <w:rFonts w:hint="eastAsia"/>
        </w:rPr>
      </w:pPr>
      <w:r>
        <w:rPr>
          <w:rFonts w:hint="eastAsia"/>
        </w:rPr>
        <w:tab/>
        <w:t>海防的拼音和意思</w:t>
      </w:r>
    </w:p>
    <w:p w14:paraId="64281B0C" w14:textId="77777777" w:rsidR="00166AEE" w:rsidRDefault="00166AEE">
      <w:pPr>
        <w:rPr>
          <w:rFonts w:hint="eastAsia"/>
        </w:rPr>
      </w:pPr>
    </w:p>
    <w:p w14:paraId="01994A24" w14:textId="77777777" w:rsidR="00166AEE" w:rsidRDefault="00166AEE">
      <w:pPr>
        <w:rPr>
          <w:rFonts w:hint="eastAsia"/>
        </w:rPr>
      </w:pPr>
    </w:p>
    <w:p w14:paraId="4410E1F3" w14:textId="77777777" w:rsidR="00166AEE" w:rsidRDefault="00166AEE">
      <w:pPr>
        <w:rPr>
          <w:rFonts w:hint="eastAsia"/>
        </w:rPr>
      </w:pPr>
      <w:r>
        <w:rPr>
          <w:rFonts w:hint="eastAsia"/>
        </w:rPr>
        <w:tab/>
        <w:t>“海防”的拼音是 hǎi fáng。在汉语中，“海”指的是海洋，而“防”有防御、防护的意思。因此，“海防”一词是指针对来自海洋方向的威胁所采取的一系列防御措施。它不仅涵盖了军事上的战略部署，还包括了非军事领域的安全防范，如海岸线的安全维护、海上救援等。</w:t>
      </w:r>
    </w:p>
    <w:p w14:paraId="0FDD4B0F" w14:textId="77777777" w:rsidR="00166AEE" w:rsidRDefault="00166AEE">
      <w:pPr>
        <w:rPr>
          <w:rFonts w:hint="eastAsia"/>
        </w:rPr>
      </w:pPr>
    </w:p>
    <w:p w14:paraId="746C42F4" w14:textId="77777777" w:rsidR="00166AEE" w:rsidRDefault="00166AEE">
      <w:pPr>
        <w:rPr>
          <w:rFonts w:hint="eastAsia"/>
        </w:rPr>
      </w:pPr>
    </w:p>
    <w:p w14:paraId="68C46F2F" w14:textId="77777777" w:rsidR="00166AEE" w:rsidRDefault="00166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8C7D5" w14:textId="78517A0E" w:rsidR="00923924" w:rsidRDefault="00923924"/>
    <w:sectPr w:rsidR="0092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4"/>
    <w:rsid w:val="00166AEE"/>
    <w:rsid w:val="0092392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C824A-F785-482D-8D9E-48E2E14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