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3378" w14:textId="77777777" w:rsidR="005855D8" w:rsidRDefault="005855D8">
      <w:pPr>
        <w:rPr>
          <w:rFonts w:hint="eastAsia"/>
        </w:rPr>
      </w:pPr>
    </w:p>
    <w:p w14:paraId="7AEA013B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海鸥的拼音声调是几声</w:t>
      </w:r>
    </w:p>
    <w:p w14:paraId="3014E9F7" w14:textId="77777777" w:rsidR="005855D8" w:rsidRDefault="005855D8">
      <w:pPr>
        <w:rPr>
          <w:rFonts w:hint="eastAsia"/>
        </w:rPr>
      </w:pPr>
    </w:p>
    <w:p w14:paraId="68B20167" w14:textId="77777777" w:rsidR="005855D8" w:rsidRDefault="005855D8">
      <w:pPr>
        <w:rPr>
          <w:rFonts w:hint="eastAsia"/>
        </w:rPr>
      </w:pPr>
    </w:p>
    <w:p w14:paraId="05B5B803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当我们提到“海鸥”的时候，我们首先想到的是那一群群在海边翱翔、鸣叫着的白色飞鸟。然而，从汉语语言学的角度来看，“海鸥”这两个字有着独特的拼音和声调。“海鸥”的拼音为“hǎi ōu”，这里我们就来探讨一下它的声调。</w:t>
      </w:r>
    </w:p>
    <w:p w14:paraId="50EA3D23" w14:textId="77777777" w:rsidR="005855D8" w:rsidRDefault="005855D8">
      <w:pPr>
        <w:rPr>
          <w:rFonts w:hint="eastAsia"/>
        </w:rPr>
      </w:pPr>
    </w:p>
    <w:p w14:paraId="1C59DDB0" w14:textId="77777777" w:rsidR="005855D8" w:rsidRDefault="005855D8">
      <w:pPr>
        <w:rPr>
          <w:rFonts w:hint="eastAsia"/>
        </w:rPr>
      </w:pPr>
    </w:p>
    <w:p w14:paraId="462AF9E6" w14:textId="77777777" w:rsidR="005855D8" w:rsidRDefault="005855D8">
      <w:pPr>
        <w:rPr>
          <w:rFonts w:hint="eastAsia"/>
        </w:rPr>
      </w:pPr>
    </w:p>
    <w:p w14:paraId="1AFE95B1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汉字与声调的关系</w:t>
      </w:r>
    </w:p>
    <w:p w14:paraId="1E6AB772" w14:textId="77777777" w:rsidR="005855D8" w:rsidRDefault="005855D8">
      <w:pPr>
        <w:rPr>
          <w:rFonts w:hint="eastAsia"/>
        </w:rPr>
      </w:pPr>
    </w:p>
    <w:p w14:paraId="183E6958" w14:textId="77777777" w:rsidR="005855D8" w:rsidRDefault="005855D8">
      <w:pPr>
        <w:rPr>
          <w:rFonts w:hint="eastAsia"/>
        </w:rPr>
      </w:pPr>
    </w:p>
    <w:p w14:paraId="07FABA23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汉语作为一种声调语言，其每个音节都有固定的声调，这不仅影响到发音的正确性，也关系到词汇的意义。汉字中的声调分为四个主要声调及一个轻声。对于“海鸥”来说，“海”的声调是三声（上声），表示一种从低到高的曲折变化；而“鸥”的声调是二声（阳平），意味着声音由中到高平滑上升。</w:t>
      </w:r>
    </w:p>
    <w:p w14:paraId="3D0F9BDD" w14:textId="77777777" w:rsidR="005855D8" w:rsidRDefault="005855D8">
      <w:pPr>
        <w:rPr>
          <w:rFonts w:hint="eastAsia"/>
        </w:rPr>
      </w:pPr>
    </w:p>
    <w:p w14:paraId="6A9A78E8" w14:textId="77777777" w:rsidR="005855D8" w:rsidRDefault="005855D8">
      <w:pPr>
        <w:rPr>
          <w:rFonts w:hint="eastAsia"/>
        </w:rPr>
      </w:pPr>
    </w:p>
    <w:p w14:paraId="53DFE75A" w14:textId="77777777" w:rsidR="005855D8" w:rsidRDefault="005855D8">
      <w:pPr>
        <w:rPr>
          <w:rFonts w:hint="eastAsia"/>
        </w:rPr>
      </w:pPr>
    </w:p>
    <w:p w14:paraId="61E1677F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4D2944E1" w14:textId="77777777" w:rsidR="005855D8" w:rsidRDefault="005855D8">
      <w:pPr>
        <w:rPr>
          <w:rFonts w:hint="eastAsia"/>
        </w:rPr>
      </w:pPr>
    </w:p>
    <w:p w14:paraId="2EF71BE0" w14:textId="77777777" w:rsidR="005855D8" w:rsidRDefault="005855D8">
      <w:pPr>
        <w:rPr>
          <w:rFonts w:hint="eastAsia"/>
        </w:rPr>
      </w:pPr>
    </w:p>
    <w:p w14:paraId="524007BB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拼音是帮助学习者正确发音的重要工具，尤其对于儿童或是正在学习中文作为第二语言的人来说。准确地掌握声调能够避免由于发音错误而导致的理解偏差。例如，“mā”（妈）和“mǎ”（马）虽然仅差一声调，但意义却截然不同。因此，了解“海鸥”的正确拼音和声调有助于更好地理解并使用这个词语。</w:t>
      </w:r>
    </w:p>
    <w:p w14:paraId="1CC49D26" w14:textId="77777777" w:rsidR="005855D8" w:rsidRDefault="005855D8">
      <w:pPr>
        <w:rPr>
          <w:rFonts w:hint="eastAsia"/>
        </w:rPr>
      </w:pPr>
    </w:p>
    <w:p w14:paraId="0CC1D532" w14:textId="77777777" w:rsidR="005855D8" w:rsidRDefault="005855D8">
      <w:pPr>
        <w:rPr>
          <w:rFonts w:hint="eastAsia"/>
        </w:rPr>
      </w:pPr>
    </w:p>
    <w:p w14:paraId="78F07DBB" w14:textId="77777777" w:rsidR="005855D8" w:rsidRDefault="005855D8">
      <w:pPr>
        <w:rPr>
          <w:rFonts w:hint="eastAsia"/>
        </w:rPr>
      </w:pPr>
    </w:p>
    <w:p w14:paraId="54153918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自然环境中的海鸥</w:t>
      </w:r>
    </w:p>
    <w:p w14:paraId="1BABDDBF" w14:textId="77777777" w:rsidR="005855D8" w:rsidRDefault="005855D8">
      <w:pPr>
        <w:rPr>
          <w:rFonts w:hint="eastAsia"/>
        </w:rPr>
      </w:pPr>
    </w:p>
    <w:p w14:paraId="1E8F6FC1" w14:textId="77777777" w:rsidR="005855D8" w:rsidRDefault="005855D8">
      <w:pPr>
        <w:rPr>
          <w:rFonts w:hint="eastAsia"/>
        </w:rPr>
      </w:pPr>
    </w:p>
    <w:p w14:paraId="6D428AE1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回到现实世界，海鸥是一种适应了沿海及内陆水域生活的鸟类。它们通常以鱼类和其他水生生物为食，并且能够在空中优雅地飞行或是在水面觅食。海鸥的存在丰富了我们的海洋生态系统，并成为许多海岸城市的一道风景线。当我们在海边听到海鸥那特有的叫声时，其实也是在聆听大自然的一部分旋律。</w:t>
      </w:r>
    </w:p>
    <w:p w14:paraId="48293318" w14:textId="77777777" w:rsidR="005855D8" w:rsidRDefault="005855D8">
      <w:pPr>
        <w:rPr>
          <w:rFonts w:hint="eastAsia"/>
        </w:rPr>
      </w:pPr>
    </w:p>
    <w:p w14:paraId="02FEBDFE" w14:textId="77777777" w:rsidR="005855D8" w:rsidRDefault="005855D8">
      <w:pPr>
        <w:rPr>
          <w:rFonts w:hint="eastAsia"/>
        </w:rPr>
      </w:pPr>
    </w:p>
    <w:p w14:paraId="753186BF" w14:textId="77777777" w:rsidR="005855D8" w:rsidRDefault="005855D8">
      <w:pPr>
        <w:rPr>
          <w:rFonts w:hint="eastAsia"/>
        </w:rPr>
      </w:pPr>
    </w:p>
    <w:p w14:paraId="350559AA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206148C0" w14:textId="77777777" w:rsidR="005855D8" w:rsidRDefault="005855D8">
      <w:pPr>
        <w:rPr>
          <w:rFonts w:hint="eastAsia"/>
        </w:rPr>
      </w:pPr>
    </w:p>
    <w:p w14:paraId="1C4EEA13" w14:textId="77777777" w:rsidR="005855D8" w:rsidRDefault="005855D8">
      <w:pPr>
        <w:rPr>
          <w:rFonts w:hint="eastAsia"/>
        </w:rPr>
      </w:pPr>
    </w:p>
    <w:p w14:paraId="5399B5E1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除了生物学上的特性外，海鸥还承载着丰富的文化内涵。在一些文学作品或电影中，它们经常被用来代表自由、孤独或者旅行者的陪伴。在中国传统文化里，海鸥也被赋予了一定的寓意，如吉祥如意等。因此，“海鸥”这个词不仅仅是一个简单的名词，它背后还有着深厚的文化底蕴。</w:t>
      </w:r>
    </w:p>
    <w:p w14:paraId="10FA45E0" w14:textId="77777777" w:rsidR="005855D8" w:rsidRDefault="005855D8">
      <w:pPr>
        <w:rPr>
          <w:rFonts w:hint="eastAsia"/>
        </w:rPr>
      </w:pPr>
    </w:p>
    <w:p w14:paraId="7017A040" w14:textId="77777777" w:rsidR="005855D8" w:rsidRDefault="005855D8">
      <w:pPr>
        <w:rPr>
          <w:rFonts w:hint="eastAsia"/>
        </w:rPr>
      </w:pPr>
    </w:p>
    <w:p w14:paraId="1CE8D73D" w14:textId="77777777" w:rsidR="005855D8" w:rsidRDefault="005855D8">
      <w:pPr>
        <w:rPr>
          <w:rFonts w:hint="eastAsia"/>
        </w:rPr>
      </w:pPr>
    </w:p>
    <w:p w14:paraId="367B1B7F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A547F4" w14:textId="77777777" w:rsidR="005855D8" w:rsidRDefault="005855D8">
      <w:pPr>
        <w:rPr>
          <w:rFonts w:hint="eastAsia"/>
        </w:rPr>
      </w:pPr>
    </w:p>
    <w:p w14:paraId="675D0637" w14:textId="77777777" w:rsidR="005855D8" w:rsidRDefault="005855D8">
      <w:pPr>
        <w:rPr>
          <w:rFonts w:hint="eastAsia"/>
        </w:rPr>
      </w:pPr>
    </w:p>
    <w:p w14:paraId="61B49874" w14:textId="77777777" w:rsidR="005855D8" w:rsidRDefault="005855D8">
      <w:pPr>
        <w:rPr>
          <w:rFonts w:hint="eastAsia"/>
        </w:rPr>
      </w:pPr>
      <w:r>
        <w:rPr>
          <w:rFonts w:hint="eastAsia"/>
        </w:rPr>
        <w:tab/>
        <w:t>“海鸥”的拼音声调分别是“hǎi”（三声）和“ōu”（二声）。通过了解这一知识点，我们可以更准确地读出这个词汇，并加深对汉语声调系统的认识。这也提醒我们，在学习任何一门语言的过程中，关注细节是非常重要的，因为即使是小小的声调差异也可能带来大大的不同。</w:t>
      </w:r>
    </w:p>
    <w:p w14:paraId="66B6818D" w14:textId="77777777" w:rsidR="005855D8" w:rsidRDefault="005855D8">
      <w:pPr>
        <w:rPr>
          <w:rFonts w:hint="eastAsia"/>
        </w:rPr>
      </w:pPr>
    </w:p>
    <w:p w14:paraId="23E6C757" w14:textId="77777777" w:rsidR="005855D8" w:rsidRDefault="005855D8">
      <w:pPr>
        <w:rPr>
          <w:rFonts w:hint="eastAsia"/>
        </w:rPr>
      </w:pPr>
    </w:p>
    <w:p w14:paraId="50D9C7B0" w14:textId="77777777" w:rsidR="005855D8" w:rsidRDefault="00585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1593C" w14:textId="677A108C" w:rsidR="00B81361" w:rsidRDefault="00B81361"/>
    <w:sectPr w:rsidR="00B8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1"/>
    <w:rsid w:val="005855D8"/>
    <w:rsid w:val="00B8136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ECC4-82A9-454C-A9F1-17108673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