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60FB" w14:textId="77777777" w:rsidR="00D2045D" w:rsidRDefault="00D2045D">
      <w:pPr>
        <w:rPr>
          <w:rFonts w:hint="eastAsia"/>
        </w:rPr>
      </w:pPr>
    </w:p>
    <w:p w14:paraId="3AC06368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海鸥的拼音怎么拼</w:t>
      </w:r>
    </w:p>
    <w:p w14:paraId="329684C4" w14:textId="77777777" w:rsidR="00D2045D" w:rsidRDefault="00D2045D">
      <w:pPr>
        <w:rPr>
          <w:rFonts w:hint="eastAsia"/>
        </w:rPr>
      </w:pPr>
    </w:p>
    <w:p w14:paraId="0DF0908B" w14:textId="77777777" w:rsidR="00D2045D" w:rsidRDefault="00D2045D">
      <w:pPr>
        <w:rPr>
          <w:rFonts w:hint="eastAsia"/>
        </w:rPr>
      </w:pPr>
    </w:p>
    <w:p w14:paraId="6ADDB12C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当我们提到海鸥，脑海中往往会浮现出一幅画面：白色的鸟儿在波光粼粼的海面上翱翔，伴随着浪花的声音。它们不仅是海边常见的景象，也是许多人心中自由与宁静的象征。对于想要学习中文或是对汉字拼音感兴趣的人来说，了解“海鸥”的正确拼音是很有帮助的。“海鸥”的拼音应该怎么拼呢？</w:t>
      </w:r>
    </w:p>
    <w:p w14:paraId="7A6B6C2E" w14:textId="77777777" w:rsidR="00D2045D" w:rsidRDefault="00D2045D">
      <w:pPr>
        <w:rPr>
          <w:rFonts w:hint="eastAsia"/>
        </w:rPr>
      </w:pPr>
    </w:p>
    <w:p w14:paraId="67A013F4" w14:textId="77777777" w:rsidR="00D2045D" w:rsidRDefault="00D2045D">
      <w:pPr>
        <w:rPr>
          <w:rFonts w:hint="eastAsia"/>
        </w:rPr>
      </w:pPr>
    </w:p>
    <w:p w14:paraId="0F418B46" w14:textId="77777777" w:rsidR="00D2045D" w:rsidRDefault="00D2045D">
      <w:pPr>
        <w:rPr>
          <w:rFonts w:hint="eastAsia"/>
        </w:rPr>
      </w:pPr>
    </w:p>
    <w:p w14:paraId="775E199E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“海”字的拼音</w:t>
      </w:r>
    </w:p>
    <w:p w14:paraId="3E8A4193" w14:textId="77777777" w:rsidR="00D2045D" w:rsidRDefault="00D2045D">
      <w:pPr>
        <w:rPr>
          <w:rFonts w:hint="eastAsia"/>
        </w:rPr>
      </w:pPr>
    </w:p>
    <w:p w14:paraId="51838D3E" w14:textId="77777777" w:rsidR="00D2045D" w:rsidRDefault="00D2045D">
      <w:pPr>
        <w:rPr>
          <w:rFonts w:hint="eastAsia"/>
        </w:rPr>
      </w:pPr>
    </w:p>
    <w:p w14:paraId="34B09B18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我们来看“海”字。根据《汉语拼音方案》，这个字的拼音为 hǎi。这里要注意的是，声调符号标在 a 上，表示第三声。在汉语里，声调非常重要，因为不同的声调可以改变一个词的意思。例如，hai 的第一声（hāi）、第二声（hái）、第三声（hǎi）和第四声（hài），每个都对应着不同的词汇。</w:t>
      </w:r>
    </w:p>
    <w:p w14:paraId="44FB5553" w14:textId="77777777" w:rsidR="00D2045D" w:rsidRDefault="00D2045D">
      <w:pPr>
        <w:rPr>
          <w:rFonts w:hint="eastAsia"/>
        </w:rPr>
      </w:pPr>
    </w:p>
    <w:p w14:paraId="537AC489" w14:textId="77777777" w:rsidR="00D2045D" w:rsidRDefault="00D2045D">
      <w:pPr>
        <w:rPr>
          <w:rFonts w:hint="eastAsia"/>
        </w:rPr>
      </w:pPr>
    </w:p>
    <w:p w14:paraId="551E4F34" w14:textId="77777777" w:rsidR="00D2045D" w:rsidRDefault="00D2045D">
      <w:pPr>
        <w:rPr>
          <w:rFonts w:hint="eastAsia"/>
        </w:rPr>
      </w:pPr>
    </w:p>
    <w:p w14:paraId="2B4A0E23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“鸥”字的拼音</w:t>
      </w:r>
    </w:p>
    <w:p w14:paraId="39FF636F" w14:textId="77777777" w:rsidR="00D2045D" w:rsidRDefault="00D2045D">
      <w:pPr>
        <w:rPr>
          <w:rFonts w:hint="eastAsia"/>
        </w:rPr>
      </w:pPr>
    </w:p>
    <w:p w14:paraId="465734BE" w14:textId="77777777" w:rsidR="00D2045D" w:rsidRDefault="00D2045D">
      <w:pPr>
        <w:rPr>
          <w:rFonts w:hint="eastAsia"/>
        </w:rPr>
      </w:pPr>
    </w:p>
    <w:p w14:paraId="02F39111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接下来是“鸥”字，其拼音为 ōu。这里的声调是第一声，所以没有声调符号。这表明发音时应该用平声，即音高保持不变。值得注意的是，虽然“鸥”字单独出现时是第一声，但在实际的语言使用中，当它作为复合词的一部分时，可能会受到连读变调的影响。</w:t>
      </w:r>
    </w:p>
    <w:p w14:paraId="02D5710E" w14:textId="77777777" w:rsidR="00D2045D" w:rsidRDefault="00D2045D">
      <w:pPr>
        <w:rPr>
          <w:rFonts w:hint="eastAsia"/>
        </w:rPr>
      </w:pPr>
    </w:p>
    <w:p w14:paraId="414E3E26" w14:textId="77777777" w:rsidR="00D2045D" w:rsidRDefault="00D2045D">
      <w:pPr>
        <w:rPr>
          <w:rFonts w:hint="eastAsia"/>
        </w:rPr>
      </w:pPr>
    </w:p>
    <w:p w14:paraId="7B9C50EC" w14:textId="77777777" w:rsidR="00D2045D" w:rsidRDefault="00D2045D">
      <w:pPr>
        <w:rPr>
          <w:rFonts w:hint="eastAsia"/>
        </w:rPr>
      </w:pPr>
    </w:p>
    <w:p w14:paraId="4F6F5585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“海鸥”的完整拼音</w:t>
      </w:r>
    </w:p>
    <w:p w14:paraId="4E045EA5" w14:textId="77777777" w:rsidR="00D2045D" w:rsidRDefault="00D2045D">
      <w:pPr>
        <w:rPr>
          <w:rFonts w:hint="eastAsia"/>
        </w:rPr>
      </w:pPr>
    </w:p>
    <w:p w14:paraId="277FCA74" w14:textId="77777777" w:rsidR="00D2045D" w:rsidRDefault="00D2045D">
      <w:pPr>
        <w:rPr>
          <w:rFonts w:hint="eastAsia"/>
        </w:rPr>
      </w:pPr>
    </w:p>
    <w:p w14:paraId="1E821966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现在我们可以将两个字的拼音组合起来，“海鸥”的拼音就是 hǎi ōu。请注意，在书写时，两个字之间通常会有一个空格分隔。当你在练习或教别人如何说这个词时，确保按照正确的声调来念，这样才能准确地表达出这个词的意思。</w:t>
      </w:r>
    </w:p>
    <w:p w14:paraId="446DD325" w14:textId="77777777" w:rsidR="00D2045D" w:rsidRDefault="00D2045D">
      <w:pPr>
        <w:rPr>
          <w:rFonts w:hint="eastAsia"/>
        </w:rPr>
      </w:pPr>
    </w:p>
    <w:p w14:paraId="6930352B" w14:textId="77777777" w:rsidR="00D2045D" w:rsidRDefault="00D2045D">
      <w:pPr>
        <w:rPr>
          <w:rFonts w:hint="eastAsia"/>
        </w:rPr>
      </w:pPr>
    </w:p>
    <w:p w14:paraId="0A2E7AA9" w14:textId="77777777" w:rsidR="00D2045D" w:rsidRDefault="00D2045D">
      <w:pPr>
        <w:rPr>
          <w:rFonts w:hint="eastAsia"/>
        </w:rPr>
      </w:pPr>
    </w:p>
    <w:p w14:paraId="708C3F07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拼音的实际应用</w:t>
      </w:r>
    </w:p>
    <w:p w14:paraId="6C451FCF" w14:textId="77777777" w:rsidR="00D2045D" w:rsidRDefault="00D2045D">
      <w:pPr>
        <w:rPr>
          <w:rFonts w:hint="eastAsia"/>
        </w:rPr>
      </w:pPr>
    </w:p>
    <w:p w14:paraId="292980D5" w14:textId="77777777" w:rsidR="00D2045D" w:rsidRDefault="00D2045D">
      <w:pPr>
        <w:rPr>
          <w:rFonts w:hint="eastAsia"/>
        </w:rPr>
      </w:pPr>
    </w:p>
    <w:p w14:paraId="10931639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学习拼音不仅是为了能够正确地发音，更是为了更好地理解汉字的结构和语言规则。对于学习中文的外国人来说，掌握拼音可以帮助他们更快地记住单词，并且有助于提高听力和口语能力。而对于中国的孩子们，拼音也是一种辅助工具，用于识字初期的学习阶段。通过不断地练习和使用，人们可以更加流利地使用汉语进行交流。</w:t>
      </w:r>
    </w:p>
    <w:p w14:paraId="1EDBFBB0" w14:textId="77777777" w:rsidR="00D2045D" w:rsidRDefault="00D2045D">
      <w:pPr>
        <w:rPr>
          <w:rFonts w:hint="eastAsia"/>
        </w:rPr>
      </w:pPr>
    </w:p>
    <w:p w14:paraId="2DF6A4DF" w14:textId="77777777" w:rsidR="00D2045D" w:rsidRDefault="00D2045D">
      <w:pPr>
        <w:rPr>
          <w:rFonts w:hint="eastAsia"/>
        </w:rPr>
      </w:pPr>
    </w:p>
    <w:p w14:paraId="5E8AA602" w14:textId="77777777" w:rsidR="00D2045D" w:rsidRDefault="00D2045D">
      <w:pPr>
        <w:rPr>
          <w:rFonts w:hint="eastAsia"/>
        </w:rPr>
      </w:pPr>
    </w:p>
    <w:p w14:paraId="589DBACE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6787E61" w14:textId="77777777" w:rsidR="00D2045D" w:rsidRDefault="00D2045D">
      <w:pPr>
        <w:rPr>
          <w:rFonts w:hint="eastAsia"/>
        </w:rPr>
      </w:pPr>
    </w:p>
    <w:p w14:paraId="4E338E82" w14:textId="77777777" w:rsidR="00D2045D" w:rsidRDefault="00D2045D">
      <w:pPr>
        <w:rPr>
          <w:rFonts w:hint="eastAsia"/>
        </w:rPr>
      </w:pPr>
    </w:p>
    <w:p w14:paraId="05C20BEC" w14:textId="77777777" w:rsidR="00D2045D" w:rsidRDefault="00D2045D">
      <w:pPr>
        <w:rPr>
          <w:rFonts w:hint="eastAsia"/>
        </w:rPr>
      </w:pPr>
      <w:r>
        <w:rPr>
          <w:rFonts w:hint="eastAsia"/>
        </w:rPr>
        <w:tab/>
        <w:t>“海鸥”的拼音是 hǎi ōu，其中包含了对每个汉字发音的精确描述。希望这篇文章能帮助您更深入地了解这两个汉字及其拼音。无论是在课堂上还是日常生活中，正确地使用拼音都能让我们的沟通变得更加顺畅。如果您还有其他关于汉语拼音的问题，欢迎继续探索这个丰富多彩的语言世界。</w:t>
      </w:r>
    </w:p>
    <w:p w14:paraId="18C1ADDB" w14:textId="77777777" w:rsidR="00D2045D" w:rsidRDefault="00D2045D">
      <w:pPr>
        <w:rPr>
          <w:rFonts w:hint="eastAsia"/>
        </w:rPr>
      </w:pPr>
    </w:p>
    <w:p w14:paraId="3C83FAC8" w14:textId="77777777" w:rsidR="00D2045D" w:rsidRDefault="00D2045D">
      <w:pPr>
        <w:rPr>
          <w:rFonts w:hint="eastAsia"/>
        </w:rPr>
      </w:pPr>
    </w:p>
    <w:p w14:paraId="4FD19960" w14:textId="77777777" w:rsidR="00D2045D" w:rsidRDefault="00D204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115EE" w14:textId="2E38B056" w:rsidR="00B64E06" w:rsidRDefault="00B64E06"/>
    <w:sectPr w:rsidR="00B64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06"/>
    <w:rsid w:val="00B64E06"/>
    <w:rsid w:val="00D2045D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E22F5-2508-4964-B239-8D747791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