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浸润的拼音：Jìn Rùn“浸润”这个词在中文里是一个非常优美且富有哲理的词汇，其拼音为“Jìn Rùn”。这个词语不仅描述了液体逐渐渗透固体的过程，还常被用来比喻知识、文化或情感等无形的事物在人心中慢慢扎根、生长的现象。在汉语中，“浸润”一词蕴含着深厚的文化意义，它强调的是一种潜移默化的影响方式，而非直接的灌输或者强制。</w:t>
      </w:r>
    </w:p>
    <w:p>
      <w:pPr>
        <w:rPr>
          <w:rFonts w:hint="eastAsia"/>
          <w:lang w:eastAsia="zh-CN"/>
        </w:rPr>
      </w:pPr>
      <w:r>
        <w:rPr>
          <w:rFonts w:hint="eastAsia"/>
          <w:lang w:eastAsia="zh-CN"/>
        </w:rPr>
        <w:t>字面含义与引申义从字面上来看，“浸润”的“浸”意指浸泡、沉没，而“润”则有滋润、使湿润的意思。当这两个字组合在一起时，就形象地描绘出了水或者其他液体缓慢而深入地渗透到另一物体中的过程。这种物理现象很容易让人联想到教育、文化的传播方式——通过长时间的接触和交流，逐渐改变一个人的思想观念或是行为习惯，而这一过程往往是温和而不易察觉的。“浸润”也常常被用于形容自然界的景象，如春雨对大地的滋养，河流对两岸土地的灌溉等。</w:t>
      </w:r>
    </w:p>
    <w:p>
      <w:pPr>
        <w:rPr>
          <w:rFonts w:hint="eastAsia"/>
          <w:lang w:eastAsia="zh-CN"/>
        </w:rPr>
      </w:pPr>
      <w:r>
        <w:rPr>
          <w:rFonts w:hint="eastAsia"/>
          <w:lang w:eastAsia="zh-CN"/>
        </w:rPr>
        <w:t>在文学艺术中的应用在文学作品和艺术创作中，“浸润”往往被赋予更加丰富的情感色彩和象征意义。例如，在诗歌中，作者可能会使用“浸润”来形容爱情的悄然萌芽，或者是友情在日常相处中逐渐加深的过程。而在绘画或音乐作品中，则可能通过细腻的笔触或旋律变化来表达一种渐进式的情感积累和升华。无论是哪一种形式的艺术表现，“浸润”都传达了一种细腻入微、温柔持久的力量感。</w:t>
      </w:r>
    </w:p>
    <w:p>
      <w:pPr>
        <w:rPr>
          <w:rFonts w:hint="eastAsia"/>
          <w:lang w:eastAsia="zh-CN"/>
        </w:rPr>
      </w:pPr>
      <w:r>
        <w:rPr>
          <w:rFonts w:hint="eastAsia"/>
          <w:lang w:eastAsia="zh-CN"/>
        </w:rPr>
        <w:t>教育领域的体现在教育领域，“浸润”理念的应用尤为广泛。它强调教育不应该仅仅是知识的简单传递，更重要的是要创造一个有利于学生全面发展的环境。在这个环境中，教师通过自己的言行举止潜移默化地影响着学生，帮助他们形成正确的世界观、人生观和价值观。良好的校园文化和学习氛围也能像春雨般无声地滋润着每一位学子的心田，激发他们的求知欲和创造力。</w:t>
      </w:r>
    </w:p>
    <w:p>
      <w:pPr>
        <w:rPr>
          <w:rFonts w:hint="eastAsia"/>
          <w:lang w:eastAsia="zh-CN"/>
        </w:rPr>
      </w:pPr>
      <w:r>
        <w:rPr>
          <w:rFonts w:hint="eastAsia"/>
          <w:lang w:eastAsia="zh-CN"/>
        </w:rPr>
        <w:t>社会文化层面的意义从更广阔的社会文化角度来看，“浸润”意味着不同文化之间的相互影响和融合。在全球化的今天，各国各民族之间的交往日益频繁，不同文化背景的人们通过各种渠道进行着信息交流和思想碰撞。在这个过程中，一些优秀的文化元素会悄无声息地融入到其他文化之中，促进了世界文化的多样性发展。正如水流能够穿越岩石缝隙一样，文化的交流也是润物细无声，最终实现人类文明的共同进步。</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896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2024-09-29T00:54:09Z</dcterms:created>
  <cp:lastModifiedBy>Admin</cp:lastModifiedBy>
  <dcterms:modified xsi:type="dcterms:W3CDTF">2024-09-29T00:54:09Z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