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D9F0" w14:textId="77777777" w:rsidR="00042CB6" w:rsidRDefault="00042CB6">
      <w:pPr>
        <w:rPr>
          <w:rFonts w:hint="eastAsia"/>
        </w:rPr>
      </w:pPr>
      <w:r>
        <w:rPr>
          <w:rFonts w:hint="eastAsia"/>
        </w:rPr>
        <w:t>涛的拼音：tāo——自然之韵，壮阔之音在汉语的广阔音海中，"tāo"这一拼音，如同江河湖海中的波涛，以其独特的韵律和力量，唤醒了人们对自然之美的无限遐想。它不仅是声音的符号，更是情感的载体，承载着古人对自然界的敬畏与赞美，以及今人对生活波澜壮阔的感悟。</w:t>
      </w:r>
    </w:p>
    <w:p w14:paraId="17676E35" w14:textId="77777777" w:rsidR="00042CB6" w:rsidRDefault="00042CB6">
      <w:pPr>
        <w:rPr>
          <w:rFonts w:hint="eastAsia"/>
        </w:rPr>
      </w:pPr>
      <w:r>
        <w:rPr>
          <w:rFonts w:hint="eastAsia"/>
        </w:rPr>
        <w:t>涛之形：波澜壮阔的视觉盛宴提到"tāo"，人们脑海中往往会浮现出大海汹涌澎湃的景象，或是山间溪流汇聚成河，奔腾向前的壮观。这个字，仿佛一幅幅动态的画卷，将自然界的雄浑与壮美展现得淋漓尽致。它不仅是水流的形态描述，更是大自然力量的象征，让人在视觉与心灵的双重震撼中，感受到生命的磅礴与不息。</w:t>
      </w:r>
    </w:p>
    <w:p w14:paraId="50186D5B" w14:textId="77777777" w:rsidR="00042CB6" w:rsidRDefault="00042CB6">
      <w:pPr>
        <w:rPr>
          <w:rFonts w:hint="eastAsia"/>
        </w:rPr>
      </w:pPr>
      <w:r>
        <w:rPr>
          <w:rFonts w:hint="eastAsia"/>
        </w:rPr>
        <w:t>涛之声：响彻云霄的天籁之音闭上眼睛，耳边似乎就能响起"tāo"的声音——那是海浪拍打礁石的轰鸣，是瀑布倾泻而下的轰鸣，是江河奔腾向前的轰鸣。这声音，时而激昂澎湃，如千军万马般震撼人心；时而温柔细腻，如同细语低吟，诉说着自然的秘密。它跨越了时间与空间的界限，成为连接人与自然的桥梁，让人们在喧嚣的都市生活中，也能找到一丝宁静与慰藉。</w:t>
      </w:r>
    </w:p>
    <w:p w14:paraId="18ECE28F" w14:textId="77777777" w:rsidR="00042CB6" w:rsidRDefault="00042CB6">
      <w:pPr>
        <w:rPr>
          <w:rFonts w:hint="eastAsia"/>
        </w:rPr>
      </w:pPr>
      <w:r>
        <w:rPr>
          <w:rFonts w:hint="eastAsia"/>
        </w:rPr>
        <w:t>涛之意：深邃悠远的文化寓意在中华文化的长河中，"tāo"不仅代表着自然界的波涛，更蕴含着丰富的文化内涵和人生哲理。它象征着勇气与力量，鼓励人们面对困难时勇往直前，像海浪一样不畏艰难险阻；它也代表着变化与流动，提醒我们世事无常，应顺应自然规律，以开放包容的心态去接纳生活中的一切。"tāo"还常被用来比喻人的才情与志向，如"文思如泉涌，笔下生波涛"，形容人才华横溢、气势磅礴。</w:t>
      </w:r>
    </w:p>
    <w:p w14:paraId="44733FE2" w14:textId="77777777" w:rsidR="00042CB6" w:rsidRDefault="00042CB6">
      <w:pPr>
        <w:rPr>
          <w:rFonts w:hint="eastAsia"/>
        </w:rPr>
      </w:pPr>
      <w:r>
        <w:rPr>
          <w:rFonts w:hint="eastAsia"/>
        </w:rPr>
        <w:t>涛之韵：跨越时空的情感共鸣无论是在古代的诗词歌赋中，还是在现代的音乐、影视作品中，"tāo"这一拼音都以其独特的魅力，触动着人们的心弦。它像是一位穿越时空的使者，将古人的情感与智慧传递给今人，让我们在品味经典的也能感受到那份跨越时空的情感共鸣。在快节奏的现代生活中，"tāo"更像是一股清流，提醒我们要时常停下脚步，聆听内心的声音，感受生活中的美好与宁静。</w:t>
      </w:r>
    </w:p>
    <w:p w14:paraId="3E4A6D1F" w14:textId="77777777" w:rsidR="00042CB6" w:rsidRDefault="00042CB6">
      <w:pPr>
        <w:rPr>
          <w:rFonts w:hint="eastAsia"/>
        </w:rPr>
      </w:pPr>
      <w:r>
        <w:rPr>
          <w:rFonts w:hint="eastAsia"/>
        </w:rPr>
        <w:t>最后的总结：涛的拼音，自然与人文的交响"tāo"，一个简单的拼音，却蕴含了自然界的波澜壮阔、文化的深邃悠远以及人类情感的丰富多彩。它如同一首永恒的交响乐，将自然之美、文化之韵与人性之光完美融合，奏响了一曲关于生命、勇气、变化与爱的赞歌。在未来的日子里，让我们继续聆听"tāo"的旋律，感受它带给我们的力量与启示吧！</w:t>
      </w:r>
    </w:p>
    <w:p w14:paraId="3670B7A7" w14:textId="77777777" w:rsidR="00042CB6" w:rsidRDefault="00042CB6">
      <w:pPr>
        <w:rPr>
          <w:rFonts w:hint="eastAsia"/>
        </w:rPr>
      </w:pPr>
    </w:p>
    <w:p w14:paraId="163056BA" w14:textId="77777777" w:rsidR="00042CB6" w:rsidRDefault="00042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1555E" w14:textId="1D425E82" w:rsidR="00664807" w:rsidRDefault="00664807"/>
    <w:sectPr w:rsidR="0066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07"/>
    <w:rsid w:val="00042CB6"/>
    <w:rsid w:val="0066480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75949-8CF5-4797-886B-888A319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