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4FB7" w14:textId="77777777" w:rsidR="00720B03" w:rsidRDefault="00720B03">
      <w:pPr>
        <w:rPr>
          <w:rFonts w:hint="eastAsia"/>
        </w:rPr>
      </w:pPr>
      <w:r>
        <w:rPr>
          <w:rFonts w:hint="eastAsia"/>
        </w:rPr>
        <w:t>润拼音在汉语中，“润”是一个富有诗意和多重含义的字眼，它不仅在文学作品中频繁出现，还在日常生活中扮演着重要角色。本文将围绕“润”的拼音“rùn”展开，探讨其字义、用法、文化内涵以及在现代社会中的应用。</w:t>
      </w:r>
    </w:p>
    <w:p w14:paraId="4AF25B95" w14:textId="77777777" w:rsidR="00720B03" w:rsidRDefault="00720B03">
      <w:pPr>
        <w:rPr>
          <w:rFonts w:hint="eastAsia"/>
        </w:rPr>
      </w:pPr>
      <w:r>
        <w:rPr>
          <w:rFonts w:hint="eastAsia"/>
        </w:rPr>
        <w:t>润的拼音与基本字义“润”的拼音是“rùn”，是一个四声字，发音时声带振动，口腔形状略扁，气流经过时产生摩擦。其基本字义包括：使物体变得光滑、润泽；水分充足，不干枯；细腻、柔和等。这些字义共同构成了“润”字丰富而深刻的内涵。</w:t>
      </w:r>
    </w:p>
    <w:p w14:paraId="09DF4B20" w14:textId="77777777" w:rsidR="00720B03" w:rsidRDefault="00720B03">
      <w:pPr>
        <w:rPr>
          <w:rFonts w:hint="eastAsia"/>
        </w:rPr>
      </w:pPr>
      <w:r>
        <w:rPr>
          <w:rFonts w:hint="eastAsia"/>
        </w:rPr>
        <w:t>润的用法与搭配在汉语中，“润”字常与其他词语搭配使用，形成丰富的表达方式。例如，“润物无声”形容事物在潜移默化中产生影响，如春雨般滋润万物；“润笔”则指为文人墨客提供稿酬或润色文字的报酬；“润色”则指对文字、文章进行修饰、美化，使其更加生动、流畅。这些用法不仅展示了“润”字的灵活性，也体现了它在语言中的广泛应用。</w:t>
      </w:r>
    </w:p>
    <w:p w14:paraId="50518F34" w14:textId="77777777" w:rsidR="00720B03" w:rsidRDefault="00720B03">
      <w:pPr>
        <w:rPr>
          <w:rFonts w:hint="eastAsia"/>
        </w:rPr>
      </w:pPr>
      <w:r>
        <w:rPr>
          <w:rFonts w:hint="eastAsia"/>
        </w:rPr>
        <w:t>润的文化内涵“润”字在中国文化中承载着深厚的情感与象征意义。它象征着生命的滋养与繁荣，是自然界与人类社会和谐共生的体现。在古代文学作品中，“润”常被用来描绘春天的景色，如“春雨润物细无声”，寓意着春天的到来给大地带来了生机与活力。“润”还常被用来形容人的品质，如“温润如玉”，形容人性格温和、谦逊有礼。</w:t>
      </w:r>
    </w:p>
    <w:p w14:paraId="77B6E875" w14:textId="77777777" w:rsidR="00720B03" w:rsidRDefault="00720B03">
      <w:pPr>
        <w:rPr>
          <w:rFonts w:hint="eastAsia"/>
        </w:rPr>
      </w:pPr>
      <w:r>
        <w:rPr>
          <w:rFonts w:hint="eastAsia"/>
        </w:rPr>
        <w:t>润在现代社会中的应用在现代社会中，“润”字的应用更加广泛。在美容护肤领域，“润”字常用于描述产品的保湿、滋润效果，如“润肤露”、“润唇膏”等。在食品行业，“润”字则常用于形容食物的口感，如“润口”、“润滑”等。在科技、艺术等领域，“润”字也被赋予了新的含义，如“润色技术”、“润色艺术”等，体现了“润”字在现代社会中的多元应用。</w:t>
      </w:r>
    </w:p>
    <w:p w14:paraId="19AD3E02" w14:textId="77777777" w:rsidR="00720B03" w:rsidRDefault="00720B03">
      <w:pPr>
        <w:rPr>
          <w:rFonts w:hint="eastAsia"/>
        </w:rPr>
      </w:pPr>
      <w:r>
        <w:rPr>
          <w:rFonts w:hint="eastAsia"/>
        </w:rPr>
        <w:t>最后的总结“润”字以其丰富的字义、广泛的应用和深厚的文化内涵，在汉语中占据着重要地位。它不仅是文学作品中常用的修辞手法，也是现代社会中不可或缺的表达元素。通过了解“润”字的拼音、字义、用法和文化内涵，我们可以更好地理解和欣赏汉语的魅力，同时也能在日常生活中更加准确地运用这一字眼。</w:t>
      </w:r>
    </w:p>
    <w:p w14:paraId="30F4EF68" w14:textId="77777777" w:rsidR="00720B03" w:rsidRDefault="00720B03">
      <w:pPr>
        <w:rPr>
          <w:rFonts w:hint="eastAsia"/>
        </w:rPr>
      </w:pPr>
    </w:p>
    <w:p w14:paraId="1C1E74CD" w14:textId="263095F0" w:rsidR="00320C90" w:rsidRDefault="00320C90"/>
    <w:sectPr w:rsidR="00320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90"/>
    <w:rsid w:val="00320C90"/>
    <w:rsid w:val="00332454"/>
    <w:rsid w:val="0072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83D8B-D872-42E4-9ED3-17A8FEAE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