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058E" w14:textId="77777777" w:rsidR="003071C9" w:rsidRDefault="003071C9">
      <w:pPr>
        <w:rPr>
          <w:rFonts w:hint="eastAsia"/>
        </w:rPr>
      </w:pPr>
    </w:p>
    <w:p w14:paraId="1560D739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涨价的拼音怎么写的拼</w:t>
      </w:r>
    </w:p>
    <w:p w14:paraId="495BB667" w14:textId="77777777" w:rsidR="003071C9" w:rsidRDefault="003071C9">
      <w:pPr>
        <w:rPr>
          <w:rFonts w:hint="eastAsia"/>
        </w:rPr>
      </w:pPr>
    </w:p>
    <w:p w14:paraId="3EBE6A38" w14:textId="77777777" w:rsidR="003071C9" w:rsidRDefault="003071C9">
      <w:pPr>
        <w:rPr>
          <w:rFonts w:hint="eastAsia"/>
        </w:rPr>
      </w:pPr>
    </w:p>
    <w:p w14:paraId="0666A0E3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在汉语拼音中，“涨价”的拼音写作“zhǎng jià”。其中，“涨”字的拼音是“zhǎng”，“价”字的拼音是“jià”。这两个字合在一起表示价格上升的意思。学习正确的拼音对于正确发音和理解词语意义非常重要。</w:t>
      </w:r>
    </w:p>
    <w:p w14:paraId="1779AE08" w14:textId="77777777" w:rsidR="003071C9" w:rsidRDefault="003071C9">
      <w:pPr>
        <w:rPr>
          <w:rFonts w:hint="eastAsia"/>
        </w:rPr>
      </w:pPr>
    </w:p>
    <w:p w14:paraId="18930783" w14:textId="77777777" w:rsidR="003071C9" w:rsidRDefault="003071C9">
      <w:pPr>
        <w:rPr>
          <w:rFonts w:hint="eastAsia"/>
        </w:rPr>
      </w:pPr>
    </w:p>
    <w:p w14:paraId="5699D4B9" w14:textId="77777777" w:rsidR="003071C9" w:rsidRDefault="003071C9">
      <w:pPr>
        <w:rPr>
          <w:rFonts w:hint="eastAsia"/>
        </w:rPr>
      </w:pPr>
    </w:p>
    <w:p w14:paraId="39EC846A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963FCFE" w14:textId="77777777" w:rsidR="003071C9" w:rsidRDefault="003071C9">
      <w:pPr>
        <w:rPr>
          <w:rFonts w:hint="eastAsia"/>
        </w:rPr>
      </w:pPr>
    </w:p>
    <w:p w14:paraId="7E2F9B58" w14:textId="77777777" w:rsidR="003071C9" w:rsidRDefault="003071C9">
      <w:pPr>
        <w:rPr>
          <w:rFonts w:hint="eastAsia"/>
        </w:rPr>
      </w:pPr>
    </w:p>
    <w:p w14:paraId="2CDDC4A2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汉语拼音是一种使用拉丁字母来标注汉字读音的方法，它由声母、韵母和声调三部分组成。在“涨价”这个词汇中，“zh”是声母，“ǎng”和“ià”分别是两个字的韵母，而声调则用来区分不同的意思或词性。例如，“涨”字的第二声（上声）表明了它的读音特点。</w:t>
      </w:r>
    </w:p>
    <w:p w14:paraId="2A595A6C" w14:textId="77777777" w:rsidR="003071C9" w:rsidRDefault="003071C9">
      <w:pPr>
        <w:rPr>
          <w:rFonts w:hint="eastAsia"/>
        </w:rPr>
      </w:pPr>
    </w:p>
    <w:p w14:paraId="1FD0ED7E" w14:textId="77777777" w:rsidR="003071C9" w:rsidRDefault="003071C9">
      <w:pPr>
        <w:rPr>
          <w:rFonts w:hint="eastAsia"/>
        </w:rPr>
      </w:pPr>
    </w:p>
    <w:p w14:paraId="35BE7BBF" w14:textId="77777777" w:rsidR="003071C9" w:rsidRDefault="003071C9">
      <w:pPr>
        <w:rPr>
          <w:rFonts w:hint="eastAsia"/>
        </w:rPr>
      </w:pPr>
    </w:p>
    <w:p w14:paraId="3826DA01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46525CCE" w14:textId="77777777" w:rsidR="003071C9" w:rsidRDefault="003071C9">
      <w:pPr>
        <w:rPr>
          <w:rFonts w:hint="eastAsia"/>
        </w:rPr>
      </w:pPr>
    </w:p>
    <w:p w14:paraId="229AF3BE" w14:textId="77777777" w:rsidR="003071C9" w:rsidRDefault="003071C9">
      <w:pPr>
        <w:rPr>
          <w:rFonts w:hint="eastAsia"/>
        </w:rPr>
      </w:pPr>
    </w:p>
    <w:p w14:paraId="7619AB3C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在“涨价”一词中，“zh”作为声母，是一个比较特殊的组合，它代表了一个类似于英语中“j”在“job”中的发音。而“ǎng”和“ià”作为韵母，则包含了元音和可能的辅音最后的总结。这种声母与韵母的组合方式，是汉语拼音系统的基础，也是学习者需要重点掌握的内容之一。</w:t>
      </w:r>
    </w:p>
    <w:p w14:paraId="76E828F8" w14:textId="77777777" w:rsidR="003071C9" w:rsidRDefault="003071C9">
      <w:pPr>
        <w:rPr>
          <w:rFonts w:hint="eastAsia"/>
        </w:rPr>
      </w:pPr>
    </w:p>
    <w:p w14:paraId="0848C031" w14:textId="77777777" w:rsidR="003071C9" w:rsidRDefault="003071C9">
      <w:pPr>
        <w:rPr>
          <w:rFonts w:hint="eastAsia"/>
        </w:rPr>
      </w:pPr>
    </w:p>
    <w:p w14:paraId="6061E5AA" w14:textId="77777777" w:rsidR="003071C9" w:rsidRDefault="003071C9">
      <w:pPr>
        <w:rPr>
          <w:rFonts w:hint="eastAsia"/>
        </w:rPr>
      </w:pPr>
    </w:p>
    <w:p w14:paraId="77E50104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66E8754" w14:textId="77777777" w:rsidR="003071C9" w:rsidRDefault="003071C9">
      <w:pPr>
        <w:rPr>
          <w:rFonts w:hint="eastAsia"/>
        </w:rPr>
      </w:pPr>
    </w:p>
    <w:p w14:paraId="79B8C03C" w14:textId="77777777" w:rsidR="003071C9" w:rsidRDefault="003071C9">
      <w:pPr>
        <w:rPr>
          <w:rFonts w:hint="eastAsia"/>
        </w:rPr>
      </w:pPr>
    </w:p>
    <w:p w14:paraId="319B57F4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汉语是一种声调语言，同一个音节因为声调的不同可以表示完全不同的意思。在“涨价”这个词组中，“zhǎng”和“jià”分别带有不同的声调标记，这不仅影响到它们的发音，也决定了它们的意义。因此，在学习汉语拼音时，准确地掌握每个字的声调是非常重要的。</w:t>
      </w:r>
    </w:p>
    <w:p w14:paraId="5DD0080B" w14:textId="77777777" w:rsidR="003071C9" w:rsidRDefault="003071C9">
      <w:pPr>
        <w:rPr>
          <w:rFonts w:hint="eastAsia"/>
        </w:rPr>
      </w:pPr>
    </w:p>
    <w:p w14:paraId="4DFEFD9A" w14:textId="77777777" w:rsidR="003071C9" w:rsidRDefault="003071C9">
      <w:pPr>
        <w:rPr>
          <w:rFonts w:hint="eastAsia"/>
        </w:rPr>
      </w:pPr>
    </w:p>
    <w:p w14:paraId="0D862D25" w14:textId="77777777" w:rsidR="003071C9" w:rsidRDefault="003071C9">
      <w:pPr>
        <w:rPr>
          <w:rFonts w:hint="eastAsia"/>
        </w:rPr>
      </w:pPr>
    </w:p>
    <w:p w14:paraId="64DC37F5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91E8BF7" w14:textId="77777777" w:rsidR="003071C9" w:rsidRDefault="003071C9">
      <w:pPr>
        <w:rPr>
          <w:rFonts w:hint="eastAsia"/>
        </w:rPr>
      </w:pPr>
    </w:p>
    <w:p w14:paraId="6C5AADB6" w14:textId="77777777" w:rsidR="003071C9" w:rsidRDefault="003071C9">
      <w:pPr>
        <w:rPr>
          <w:rFonts w:hint="eastAsia"/>
        </w:rPr>
      </w:pPr>
    </w:p>
    <w:p w14:paraId="07DEC302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在实际使用汉语拼音时，除了要正确拼写每个字的拼音外，还需要注意声调的标注。比如在输入法中输入“涨价”时，应输入“zhang3 jia4”，这里的数字3和4分别表示第三声和第四声。了解一些常见的拼音规则，如轻声、儿化等，也能帮助更好地使用汉语拼音进行交流。</w:t>
      </w:r>
    </w:p>
    <w:p w14:paraId="0057D8CA" w14:textId="77777777" w:rsidR="003071C9" w:rsidRDefault="003071C9">
      <w:pPr>
        <w:rPr>
          <w:rFonts w:hint="eastAsia"/>
        </w:rPr>
      </w:pPr>
    </w:p>
    <w:p w14:paraId="1EB79FE1" w14:textId="77777777" w:rsidR="003071C9" w:rsidRDefault="003071C9">
      <w:pPr>
        <w:rPr>
          <w:rFonts w:hint="eastAsia"/>
        </w:rPr>
      </w:pPr>
    </w:p>
    <w:p w14:paraId="2F4E7B0D" w14:textId="77777777" w:rsidR="003071C9" w:rsidRDefault="003071C9">
      <w:pPr>
        <w:rPr>
          <w:rFonts w:hint="eastAsia"/>
        </w:rPr>
      </w:pPr>
    </w:p>
    <w:p w14:paraId="7780CB4C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95010" w14:textId="77777777" w:rsidR="003071C9" w:rsidRDefault="003071C9">
      <w:pPr>
        <w:rPr>
          <w:rFonts w:hint="eastAsia"/>
        </w:rPr>
      </w:pPr>
    </w:p>
    <w:p w14:paraId="58DC5F0F" w14:textId="77777777" w:rsidR="003071C9" w:rsidRDefault="003071C9">
      <w:pPr>
        <w:rPr>
          <w:rFonts w:hint="eastAsia"/>
        </w:rPr>
      </w:pPr>
    </w:p>
    <w:p w14:paraId="051C5A86" w14:textId="77777777" w:rsidR="003071C9" w:rsidRDefault="003071C9">
      <w:pPr>
        <w:rPr>
          <w:rFonts w:hint="eastAsia"/>
        </w:rPr>
      </w:pPr>
      <w:r>
        <w:rPr>
          <w:rFonts w:hint="eastAsia"/>
        </w:rPr>
        <w:tab/>
        <w:t>通过以上对“涨价”拼音的分析，我们可以看到，汉语拼音不仅是学习汉语的基础工具，也是一种能够精确表达汉字读音的有效方法。掌握好汉语拼音，不仅有助于提高语言学习的效率，还能增强跨文化沟通的能力。希望每位学习者都能重视汉语拼音的学习，享受学习汉语的乐趣。</w:t>
      </w:r>
    </w:p>
    <w:p w14:paraId="6B82A0A6" w14:textId="77777777" w:rsidR="003071C9" w:rsidRDefault="003071C9">
      <w:pPr>
        <w:rPr>
          <w:rFonts w:hint="eastAsia"/>
        </w:rPr>
      </w:pPr>
    </w:p>
    <w:p w14:paraId="4F17A0E4" w14:textId="77777777" w:rsidR="003071C9" w:rsidRDefault="003071C9">
      <w:pPr>
        <w:rPr>
          <w:rFonts w:hint="eastAsia"/>
        </w:rPr>
      </w:pPr>
    </w:p>
    <w:p w14:paraId="5ED8F8CD" w14:textId="77777777" w:rsidR="003071C9" w:rsidRDefault="00307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30FC9" w14:textId="588419A7" w:rsidR="005F1F3E" w:rsidRDefault="005F1F3E"/>
    <w:sectPr w:rsidR="005F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3E"/>
    <w:rsid w:val="003071C9"/>
    <w:rsid w:val="005F1F3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1A5ED-2648-44C5-AC35-EED59F29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