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63B8" w14:textId="77777777" w:rsidR="00C700EA" w:rsidRDefault="00C700EA">
      <w:pPr>
        <w:rPr>
          <w:rFonts w:hint="eastAsia"/>
        </w:rPr>
      </w:pPr>
    </w:p>
    <w:p w14:paraId="23438C22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涨和长的拼音怎么读</w:t>
      </w:r>
    </w:p>
    <w:p w14:paraId="1AB978B2" w14:textId="77777777" w:rsidR="00C700EA" w:rsidRDefault="00C700EA">
      <w:pPr>
        <w:rPr>
          <w:rFonts w:hint="eastAsia"/>
        </w:rPr>
      </w:pPr>
    </w:p>
    <w:p w14:paraId="417B52E3" w14:textId="77777777" w:rsidR="00C700EA" w:rsidRDefault="00C700EA">
      <w:pPr>
        <w:rPr>
          <w:rFonts w:hint="eastAsia"/>
        </w:rPr>
      </w:pPr>
    </w:p>
    <w:p w14:paraId="15E32DD1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在汉语拼音中，“涨”和“长”的发音有所不同，虽然它们都属于常见的汉字，但在不同的语境下代表的意义大相径庭。首先来了解这两个字的基本信息。“涨”（zhǎng）通常用来描述水位上升或物价上升等现象；而“长”（cháng）则多用于形容物体的长度或者时间的长久。值得注意的是，“长”字还有另一个读音（zhǎng），用于表示增长、成长等意思。</w:t>
      </w:r>
    </w:p>
    <w:p w14:paraId="00B6C155" w14:textId="77777777" w:rsidR="00C700EA" w:rsidRDefault="00C700EA">
      <w:pPr>
        <w:rPr>
          <w:rFonts w:hint="eastAsia"/>
        </w:rPr>
      </w:pPr>
    </w:p>
    <w:p w14:paraId="32C506D2" w14:textId="77777777" w:rsidR="00C700EA" w:rsidRDefault="00C700EA">
      <w:pPr>
        <w:rPr>
          <w:rFonts w:hint="eastAsia"/>
        </w:rPr>
      </w:pPr>
    </w:p>
    <w:p w14:paraId="5B34FB20" w14:textId="77777777" w:rsidR="00C700EA" w:rsidRDefault="00C700EA">
      <w:pPr>
        <w:rPr>
          <w:rFonts w:hint="eastAsia"/>
        </w:rPr>
      </w:pPr>
    </w:p>
    <w:p w14:paraId="0D5831A1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涨的拼音与用法</w:t>
      </w:r>
    </w:p>
    <w:p w14:paraId="179D0F62" w14:textId="77777777" w:rsidR="00C700EA" w:rsidRDefault="00C700EA">
      <w:pPr>
        <w:rPr>
          <w:rFonts w:hint="eastAsia"/>
        </w:rPr>
      </w:pPr>
    </w:p>
    <w:p w14:paraId="366E740A" w14:textId="77777777" w:rsidR="00C700EA" w:rsidRDefault="00C700EA">
      <w:pPr>
        <w:rPr>
          <w:rFonts w:hint="eastAsia"/>
        </w:rPr>
      </w:pPr>
    </w:p>
    <w:p w14:paraId="37B3F18F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“涨”字的拼音是 zhǎng。这个读音在日常生活中非常常见，比如我们常说的“水涨船高”，就是指随着水面升高，船只也会随之升高。在经济领域，“物价上涨”也是使用“涨”的一个典型例子。这里，“涨”传达了上升、增加的意思。值得注意的是，“涨”字只有一个读音，即 zhǎng，这使得它在学习和记忆上相对简单。</w:t>
      </w:r>
    </w:p>
    <w:p w14:paraId="7104FF10" w14:textId="77777777" w:rsidR="00C700EA" w:rsidRDefault="00C700EA">
      <w:pPr>
        <w:rPr>
          <w:rFonts w:hint="eastAsia"/>
        </w:rPr>
      </w:pPr>
    </w:p>
    <w:p w14:paraId="630D7D68" w14:textId="77777777" w:rsidR="00C700EA" w:rsidRDefault="00C700EA">
      <w:pPr>
        <w:rPr>
          <w:rFonts w:hint="eastAsia"/>
        </w:rPr>
      </w:pPr>
    </w:p>
    <w:p w14:paraId="2FAA05B2" w14:textId="77777777" w:rsidR="00C700EA" w:rsidRDefault="00C700EA">
      <w:pPr>
        <w:rPr>
          <w:rFonts w:hint="eastAsia"/>
        </w:rPr>
      </w:pPr>
    </w:p>
    <w:p w14:paraId="01C5B61A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长的拼音与用法</w:t>
      </w:r>
    </w:p>
    <w:p w14:paraId="0CC5E8E3" w14:textId="77777777" w:rsidR="00C700EA" w:rsidRDefault="00C700EA">
      <w:pPr>
        <w:rPr>
          <w:rFonts w:hint="eastAsia"/>
        </w:rPr>
      </w:pPr>
    </w:p>
    <w:p w14:paraId="25019D9B" w14:textId="77777777" w:rsidR="00C700EA" w:rsidRDefault="00C700EA">
      <w:pPr>
        <w:rPr>
          <w:rFonts w:hint="eastAsia"/>
        </w:rPr>
      </w:pPr>
    </w:p>
    <w:p w14:paraId="3E6830FB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相比之下，“长”字的情况就复杂得多，因为它有两个主要的读音：cháng 和 zhǎng。当读作 cháng 时，“长”通常用来描述物理上的长度，如“这条河很长”中的“长”。它也可以用来表达时间上的延续性，例如“这是一段漫长的旅程”。而当“长”读作 zhǎng 时，则多用于表达增长、成长的概念，如“孩子长大了”、“他的技能在不断提升，正在成长中”等。</w:t>
      </w:r>
    </w:p>
    <w:p w14:paraId="34BDC931" w14:textId="77777777" w:rsidR="00C700EA" w:rsidRDefault="00C700EA">
      <w:pPr>
        <w:rPr>
          <w:rFonts w:hint="eastAsia"/>
        </w:rPr>
      </w:pPr>
    </w:p>
    <w:p w14:paraId="69DC14C8" w14:textId="77777777" w:rsidR="00C700EA" w:rsidRDefault="00C700EA">
      <w:pPr>
        <w:rPr>
          <w:rFonts w:hint="eastAsia"/>
        </w:rPr>
      </w:pPr>
    </w:p>
    <w:p w14:paraId="5A2D4F03" w14:textId="77777777" w:rsidR="00C700EA" w:rsidRDefault="00C700EA">
      <w:pPr>
        <w:rPr>
          <w:rFonts w:hint="eastAsia"/>
        </w:rPr>
      </w:pPr>
    </w:p>
    <w:p w14:paraId="1E2131DF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如何区分和记忆</w:t>
      </w:r>
    </w:p>
    <w:p w14:paraId="0DCFD238" w14:textId="77777777" w:rsidR="00C700EA" w:rsidRDefault="00C700EA">
      <w:pPr>
        <w:rPr>
          <w:rFonts w:hint="eastAsia"/>
        </w:rPr>
      </w:pPr>
    </w:p>
    <w:p w14:paraId="0A60E557" w14:textId="77777777" w:rsidR="00C700EA" w:rsidRDefault="00C700EA">
      <w:pPr>
        <w:rPr>
          <w:rFonts w:hint="eastAsia"/>
        </w:rPr>
      </w:pPr>
    </w:p>
    <w:p w14:paraId="4FF86929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对于初学者来说，区分“涨”和“长”的不同读音及含义可能是一个挑战。一个有效的记忆方法是通过联想实际生活中的场景来加深理解。例如，可以想象“涨”就像水面上升一样，是一种从低到高的变化过程；而“长”（cháng）则像是拉直一条线，强调的是长度或持续的时间；“长”（zhǎng）则像是植物生长，代表了逐渐变大的过程。通过这样的形象化思考，可以帮助更好地记住这两个字的不同读音及其背后的含义。</w:t>
      </w:r>
    </w:p>
    <w:p w14:paraId="4C7D5080" w14:textId="77777777" w:rsidR="00C700EA" w:rsidRDefault="00C700EA">
      <w:pPr>
        <w:rPr>
          <w:rFonts w:hint="eastAsia"/>
        </w:rPr>
      </w:pPr>
    </w:p>
    <w:p w14:paraId="77A02773" w14:textId="77777777" w:rsidR="00C700EA" w:rsidRDefault="00C700EA">
      <w:pPr>
        <w:rPr>
          <w:rFonts w:hint="eastAsia"/>
        </w:rPr>
      </w:pPr>
    </w:p>
    <w:p w14:paraId="33098D7C" w14:textId="77777777" w:rsidR="00C700EA" w:rsidRDefault="00C700EA">
      <w:pPr>
        <w:rPr>
          <w:rFonts w:hint="eastAsia"/>
        </w:rPr>
      </w:pPr>
    </w:p>
    <w:p w14:paraId="7210A670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D302B9" w14:textId="77777777" w:rsidR="00C700EA" w:rsidRDefault="00C700EA">
      <w:pPr>
        <w:rPr>
          <w:rFonts w:hint="eastAsia"/>
        </w:rPr>
      </w:pPr>
    </w:p>
    <w:p w14:paraId="774C5EFD" w14:textId="77777777" w:rsidR="00C700EA" w:rsidRDefault="00C700EA">
      <w:pPr>
        <w:rPr>
          <w:rFonts w:hint="eastAsia"/>
        </w:rPr>
      </w:pPr>
    </w:p>
    <w:p w14:paraId="0BCB147B" w14:textId="77777777" w:rsidR="00C700EA" w:rsidRDefault="00C700EA">
      <w:pPr>
        <w:rPr>
          <w:rFonts w:hint="eastAsia"/>
        </w:rPr>
      </w:pPr>
      <w:r>
        <w:rPr>
          <w:rFonts w:hint="eastAsia"/>
        </w:rPr>
        <w:tab/>
        <w:t>“涨”和“长”虽然在书写形式上相似，但它们的拼音和意义却有着明显的区别。掌握这些基本的汉语拼音知识不仅有助于提高语言交流的能力，也是深入了解中国文化的一个重要途径。希望本文能够帮助大家更好地理解和运用这两个汉字，从而在日常生活和学习中更加得心应手。</w:t>
      </w:r>
    </w:p>
    <w:p w14:paraId="2E605EB1" w14:textId="77777777" w:rsidR="00C700EA" w:rsidRDefault="00C700EA">
      <w:pPr>
        <w:rPr>
          <w:rFonts w:hint="eastAsia"/>
        </w:rPr>
      </w:pPr>
    </w:p>
    <w:p w14:paraId="7FE3F970" w14:textId="77777777" w:rsidR="00C700EA" w:rsidRDefault="00C700EA">
      <w:pPr>
        <w:rPr>
          <w:rFonts w:hint="eastAsia"/>
        </w:rPr>
      </w:pPr>
    </w:p>
    <w:p w14:paraId="6186D9EF" w14:textId="77777777" w:rsidR="00C700EA" w:rsidRDefault="00C70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CF2B4" w14:textId="67E544A2" w:rsidR="0081139A" w:rsidRDefault="0081139A"/>
    <w:sectPr w:rsidR="0081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9A"/>
    <w:rsid w:val="0081139A"/>
    <w:rsid w:val="00C622F5"/>
    <w:rsid w:val="00C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D2563-EACD-4A51-89DB-AD22BE2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