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4B3E4" w14:textId="77777777" w:rsidR="0088040A" w:rsidRDefault="0088040A">
      <w:pPr>
        <w:rPr>
          <w:rFonts w:hint="eastAsia"/>
        </w:rPr>
      </w:pPr>
    </w:p>
    <w:p w14:paraId="00287948" w14:textId="77777777" w:rsidR="0088040A" w:rsidRDefault="0088040A">
      <w:pPr>
        <w:rPr>
          <w:rFonts w:hint="eastAsia"/>
        </w:rPr>
      </w:pPr>
      <w:r>
        <w:rPr>
          <w:rFonts w:hint="eastAsia"/>
        </w:rPr>
        <w:tab/>
        <w:t>涨字的读音和拼音怎么写</w:t>
      </w:r>
    </w:p>
    <w:p w14:paraId="359716B3" w14:textId="77777777" w:rsidR="0088040A" w:rsidRDefault="0088040A">
      <w:pPr>
        <w:rPr>
          <w:rFonts w:hint="eastAsia"/>
        </w:rPr>
      </w:pPr>
    </w:p>
    <w:p w14:paraId="65B0104D" w14:textId="77777777" w:rsidR="0088040A" w:rsidRDefault="0088040A">
      <w:pPr>
        <w:rPr>
          <w:rFonts w:hint="eastAsia"/>
        </w:rPr>
      </w:pPr>
    </w:p>
    <w:p w14:paraId="56A97CE5" w14:textId="77777777" w:rsidR="0088040A" w:rsidRDefault="0088040A">
      <w:pPr>
        <w:rPr>
          <w:rFonts w:hint="eastAsia"/>
        </w:rPr>
      </w:pPr>
      <w:r>
        <w:rPr>
          <w:rFonts w:hint="eastAsia"/>
        </w:rPr>
        <w:tab/>
        <w:t>在汉语中，“涨”是一个多音字，根据不同的语境和含义，它的读音也会有所不同。主要的两种读音是“zhǎng”和“zhàng”。在日常生活中，我们经常能遇到这个字的不同使用场景，因此了解其正确的读音和拼音对于准确表达非常重要。</w:t>
      </w:r>
    </w:p>
    <w:p w14:paraId="2A22CBBD" w14:textId="77777777" w:rsidR="0088040A" w:rsidRDefault="0088040A">
      <w:pPr>
        <w:rPr>
          <w:rFonts w:hint="eastAsia"/>
        </w:rPr>
      </w:pPr>
    </w:p>
    <w:p w14:paraId="4A8C1BB2" w14:textId="77777777" w:rsidR="0088040A" w:rsidRDefault="0088040A">
      <w:pPr>
        <w:rPr>
          <w:rFonts w:hint="eastAsia"/>
        </w:rPr>
      </w:pPr>
    </w:p>
    <w:p w14:paraId="74D13634" w14:textId="77777777" w:rsidR="0088040A" w:rsidRDefault="0088040A">
      <w:pPr>
        <w:rPr>
          <w:rFonts w:hint="eastAsia"/>
        </w:rPr>
      </w:pPr>
    </w:p>
    <w:p w14:paraId="7C8BAA5D" w14:textId="77777777" w:rsidR="0088040A" w:rsidRDefault="0088040A">
      <w:pPr>
        <w:rPr>
          <w:rFonts w:hint="eastAsia"/>
        </w:rPr>
      </w:pPr>
      <w:r>
        <w:rPr>
          <w:rFonts w:hint="eastAsia"/>
        </w:rPr>
        <w:tab/>
        <w:t>“涨”字的基本含义</w:t>
      </w:r>
    </w:p>
    <w:p w14:paraId="2CD448EF" w14:textId="77777777" w:rsidR="0088040A" w:rsidRDefault="0088040A">
      <w:pPr>
        <w:rPr>
          <w:rFonts w:hint="eastAsia"/>
        </w:rPr>
      </w:pPr>
    </w:p>
    <w:p w14:paraId="59772ED5" w14:textId="77777777" w:rsidR="0088040A" w:rsidRDefault="0088040A">
      <w:pPr>
        <w:rPr>
          <w:rFonts w:hint="eastAsia"/>
        </w:rPr>
      </w:pPr>
    </w:p>
    <w:p w14:paraId="296B994F" w14:textId="77777777" w:rsidR="0088040A" w:rsidRDefault="0088040A">
      <w:pPr>
        <w:rPr>
          <w:rFonts w:hint="eastAsia"/>
        </w:rPr>
      </w:pPr>
      <w:r>
        <w:rPr>
          <w:rFonts w:hint="eastAsia"/>
        </w:rPr>
        <w:tab/>
        <w:t>“涨”字的基本含义通常与水位上升或物价上涨等概念相关联。当用于描述河流、潮水等自然现象时，它表达了水体体积增加或水平面升高的意思；而在经济领域中，则用来形容价格、股票指数等数值的上升。不同的应用场景决定了“涨”字读音的选择。</w:t>
      </w:r>
    </w:p>
    <w:p w14:paraId="355402BA" w14:textId="77777777" w:rsidR="0088040A" w:rsidRDefault="0088040A">
      <w:pPr>
        <w:rPr>
          <w:rFonts w:hint="eastAsia"/>
        </w:rPr>
      </w:pPr>
    </w:p>
    <w:p w14:paraId="63A87907" w14:textId="77777777" w:rsidR="0088040A" w:rsidRDefault="0088040A">
      <w:pPr>
        <w:rPr>
          <w:rFonts w:hint="eastAsia"/>
        </w:rPr>
      </w:pPr>
    </w:p>
    <w:p w14:paraId="674F8B9E" w14:textId="77777777" w:rsidR="0088040A" w:rsidRDefault="0088040A">
      <w:pPr>
        <w:rPr>
          <w:rFonts w:hint="eastAsia"/>
        </w:rPr>
      </w:pPr>
    </w:p>
    <w:p w14:paraId="702A5BD0" w14:textId="77777777" w:rsidR="0088040A" w:rsidRDefault="0088040A">
      <w:pPr>
        <w:rPr>
          <w:rFonts w:hint="eastAsia"/>
        </w:rPr>
      </w:pPr>
      <w:r>
        <w:rPr>
          <w:rFonts w:hint="eastAsia"/>
        </w:rPr>
        <w:tab/>
        <w:t>“涨”的第一种读音：zhǎng</w:t>
      </w:r>
    </w:p>
    <w:p w14:paraId="402B6F70" w14:textId="77777777" w:rsidR="0088040A" w:rsidRDefault="0088040A">
      <w:pPr>
        <w:rPr>
          <w:rFonts w:hint="eastAsia"/>
        </w:rPr>
      </w:pPr>
    </w:p>
    <w:p w14:paraId="1FB32592" w14:textId="77777777" w:rsidR="0088040A" w:rsidRDefault="0088040A">
      <w:pPr>
        <w:rPr>
          <w:rFonts w:hint="eastAsia"/>
        </w:rPr>
      </w:pPr>
    </w:p>
    <w:p w14:paraId="5AE63C03" w14:textId="77777777" w:rsidR="0088040A" w:rsidRDefault="0088040A">
      <w:pPr>
        <w:rPr>
          <w:rFonts w:hint="eastAsia"/>
        </w:rPr>
      </w:pPr>
      <w:r>
        <w:rPr>
          <w:rFonts w:hint="eastAsia"/>
        </w:rPr>
        <w:tab/>
        <w:t>当“涨”读作“zhǎng”时，它通常表示增长、增高或增加的意思。例如，在句子“河水上涨了三尺”中，“涨”即采用了此读音，意指河水的水位提高了。又如，“股市持续上涨”，这里“涨”同样读作“zhǎng”，指的是股价或市场指数的提升。</w:t>
      </w:r>
    </w:p>
    <w:p w14:paraId="0480DE18" w14:textId="77777777" w:rsidR="0088040A" w:rsidRDefault="0088040A">
      <w:pPr>
        <w:rPr>
          <w:rFonts w:hint="eastAsia"/>
        </w:rPr>
      </w:pPr>
    </w:p>
    <w:p w14:paraId="2BDA88A3" w14:textId="77777777" w:rsidR="0088040A" w:rsidRDefault="0088040A">
      <w:pPr>
        <w:rPr>
          <w:rFonts w:hint="eastAsia"/>
        </w:rPr>
      </w:pPr>
    </w:p>
    <w:p w14:paraId="3B68B18C" w14:textId="77777777" w:rsidR="0088040A" w:rsidRDefault="0088040A">
      <w:pPr>
        <w:rPr>
          <w:rFonts w:hint="eastAsia"/>
        </w:rPr>
      </w:pPr>
    </w:p>
    <w:p w14:paraId="777C87B8" w14:textId="77777777" w:rsidR="0088040A" w:rsidRDefault="0088040A">
      <w:pPr>
        <w:rPr>
          <w:rFonts w:hint="eastAsia"/>
        </w:rPr>
      </w:pPr>
      <w:r>
        <w:rPr>
          <w:rFonts w:hint="eastAsia"/>
        </w:rPr>
        <w:tab/>
        <w:t>“涨”的第二种读音：zhàng</w:t>
      </w:r>
    </w:p>
    <w:p w14:paraId="7596A08E" w14:textId="77777777" w:rsidR="0088040A" w:rsidRDefault="0088040A">
      <w:pPr>
        <w:rPr>
          <w:rFonts w:hint="eastAsia"/>
        </w:rPr>
      </w:pPr>
    </w:p>
    <w:p w14:paraId="736D0F0F" w14:textId="77777777" w:rsidR="0088040A" w:rsidRDefault="0088040A">
      <w:pPr>
        <w:rPr>
          <w:rFonts w:hint="eastAsia"/>
        </w:rPr>
      </w:pPr>
    </w:p>
    <w:p w14:paraId="06E33FA9" w14:textId="77777777" w:rsidR="0088040A" w:rsidRDefault="0088040A">
      <w:pPr>
        <w:rPr>
          <w:rFonts w:hint="eastAsia"/>
        </w:rPr>
      </w:pPr>
      <w:r>
        <w:rPr>
          <w:rFonts w:hint="eastAsia"/>
        </w:rPr>
        <w:tab/>
        <w:t>而当“涨”读作“zhàng”时，往往用来描述物体因为吸收水分或其他物质而膨胀的状态，或者是在某些方言中表达愤怒、生气的情绪。比如，“木头遇水会涨大”，这里的“涨”就应当读作“zhàng”。在一些地方方言中，人们可能会说“他气得直涨脸”，这里的“涨”也读作“zhàng”，形象地描绘出一个人因愤怒而导致脸部充血的情景。</w:t>
      </w:r>
    </w:p>
    <w:p w14:paraId="4C111ED7" w14:textId="77777777" w:rsidR="0088040A" w:rsidRDefault="0088040A">
      <w:pPr>
        <w:rPr>
          <w:rFonts w:hint="eastAsia"/>
        </w:rPr>
      </w:pPr>
    </w:p>
    <w:p w14:paraId="6784E96A" w14:textId="77777777" w:rsidR="0088040A" w:rsidRDefault="0088040A">
      <w:pPr>
        <w:rPr>
          <w:rFonts w:hint="eastAsia"/>
        </w:rPr>
      </w:pPr>
    </w:p>
    <w:p w14:paraId="7A58FC64" w14:textId="77777777" w:rsidR="0088040A" w:rsidRDefault="0088040A">
      <w:pPr>
        <w:rPr>
          <w:rFonts w:hint="eastAsia"/>
        </w:rPr>
      </w:pPr>
    </w:p>
    <w:p w14:paraId="63190A15" w14:textId="77777777" w:rsidR="0088040A" w:rsidRDefault="0088040A">
      <w:pPr>
        <w:rPr>
          <w:rFonts w:hint="eastAsia"/>
        </w:rPr>
      </w:pPr>
      <w:r>
        <w:rPr>
          <w:rFonts w:hint="eastAsia"/>
        </w:rPr>
        <w:tab/>
        <w:t>如何正确使用“涨”字的拼音</w:t>
      </w:r>
    </w:p>
    <w:p w14:paraId="10C4EAEA" w14:textId="77777777" w:rsidR="0088040A" w:rsidRDefault="0088040A">
      <w:pPr>
        <w:rPr>
          <w:rFonts w:hint="eastAsia"/>
        </w:rPr>
      </w:pPr>
    </w:p>
    <w:p w14:paraId="36F491EE" w14:textId="77777777" w:rsidR="0088040A" w:rsidRDefault="0088040A">
      <w:pPr>
        <w:rPr>
          <w:rFonts w:hint="eastAsia"/>
        </w:rPr>
      </w:pPr>
    </w:p>
    <w:p w14:paraId="13ED2271" w14:textId="77777777" w:rsidR="0088040A" w:rsidRDefault="0088040A">
      <w:pPr>
        <w:rPr>
          <w:rFonts w:hint="eastAsia"/>
        </w:rPr>
      </w:pPr>
      <w:r>
        <w:rPr>
          <w:rFonts w:hint="eastAsia"/>
        </w:rPr>
        <w:tab/>
        <w:t>正确使用“涨”字的拼音不仅能够帮助我们在口语交流中更加准确地传达信息，还能在书写过程中避免误解。当涉及到水位或价格等具体数值的增长时，应选择“zhǎng”作为正确的拼音；而在描述物体膨胀或情绪激动等抽象概念时，则应采用“zhàng”。值得注意的是，在正式文件或出版物中，遵循规范的拼音使用规则尤为重要。</w:t>
      </w:r>
    </w:p>
    <w:p w14:paraId="6F4363D6" w14:textId="77777777" w:rsidR="0088040A" w:rsidRDefault="0088040A">
      <w:pPr>
        <w:rPr>
          <w:rFonts w:hint="eastAsia"/>
        </w:rPr>
      </w:pPr>
    </w:p>
    <w:p w14:paraId="1FA3B0E0" w14:textId="77777777" w:rsidR="0088040A" w:rsidRDefault="0088040A">
      <w:pPr>
        <w:rPr>
          <w:rFonts w:hint="eastAsia"/>
        </w:rPr>
      </w:pPr>
    </w:p>
    <w:p w14:paraId="5D9CD1EC" w14:textId="77777777" w:rsidR="0088040A" w:rsidRDefault="0088040A">
      <w:pPr>
        <w:rPr>
          <w:rFonts w:hint="eastAsia"/>
        </w:rPr>
      </w:pPr>
    </w:p>
    <w:p w14:paraId="59354D76" w14:textId="77777777" w:rsidR="0088040A" w:rsidRDefault="008804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EAD9DD" w14:textId="77777777" w:rsidR="0088040A" w:rsidRDefault="0088040A">
      <w:pPr>
        <w:rPr>
          <w:rFonts w:hint="eastAsia"/>
        </w:rPr>
      </w:pPr>
    </w:p>
    <w:p w14:paraId="54A9DC3F" w14:textId="77777777" w:rsidR="0088040A" w:rsidRDefault="0088040A">
      <w:pPr>
        <w:rPr>
          <w:rFonts w:hint="eastAsia"/>
        </w:rPr>
      </w:pPr>
    </w:p>
    <w:p w14:paraId="1F90F2DA" w14:textId="77777777" w:rsidR="0088040A" w:rsidRDefault="0088040A">
      <w:pPr>
        <w:rPr>
          <w:rFonts w:hint="eastAsia"/>
        </w:rPr>
      </w:pPr>
      <w:r>
        <w:rPr>
          <w:rFonts w:hint="eastAsia"/>
        </w:rPr>
        <w:tab/>
        <w:t>“涨”字作为一个多音字，其读音“zhǎng”和“zhàng”分别对应着不同的意义和使用场合。通过本文的介绍，希望能帮助大家更好地理解和掌握“涨”字的正确读音及其拼音书写方式，从而在日常生活和学习中更加得心应手地运用汉语知识。</w:t>
      </w:r>
    </w:p>
    <w:p w14:paraId="120A8945" w14:textId="77777777" w:rsidR="0088040A" w:rsidRDefault="0088040A">
      <w:pPr>
        <w:rPr>
          <w:rFonts w:hint="eastAsia"/>
        </w:rPr>
      </w:pPr>
    </w:p>
    <w:p w14:paraId="06417ADA" w14:textId="77777777" w:rsidR="0088040A" w:rsidRDefault="0088040A">
      <w:pPr>
        <w:rPr>
          <w:rFonts w:hint="eastAsia"/>
        </w:rPr>
      </w:pPr>
    </w:p>
    <w:p w14:paraId="7F46CEAD" w14:textId="77777777" w:rsidR="0088040A" w:rsidRDefault="008804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FB7A25" w14:textId="1912BF6F" w:rsidR="006B113E" w:rsidRDefault="006B113E"/>
    <w:sectPr w:rsidR="006B1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3E"/>
    <w:rsid w:val="006B113E"/>
    <w:rsid w:val="0088040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F9058-31AB-4E61-8435-AFD88004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