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A7A6" w14:textId="77777777" w:rsidR="0055324F" w:rsidRDefault="0055324F">
      <w:pPr>
        <w:rPr>
          <w:rFonts w:hint="eastAsia"/>
        </w:rPr>
      </w:pPr>
    </w:p>
    <w:p w14:paraId="39E7E3C5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涨怎么组词和拼音怎么写呀</w:t>
      </w:r>
    </w:p>
    <w:p w14:paraId="49E72997" w14:textId="77777777" w:rsidR="0055324F" w:rsidRDefault="0055324F">
      <w:pPr>
        <w:rPr>
          <w:rFonts w:hint="eastAsia"/>
        </w:rPr>
      </w:pPr>
    </w:p>
    <w:p w14:paraId="045DA526" w14:textId="77777777" w:rsidR="0055324F" w:rsidRDefault="0055324F">
      <w:pPr>
        <w:rPr>
          <w:rFonts w:hint="eastAsia"/>
        </w:rPr>
      </w:pPr>
    </w:p>
    <w:p w14:paraId="54A37647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“涨”是一个非常实用且常见的汉字，在汉语中有着广泛的应用。根据不同的语境，“涨”可以有多种读音和意义。主要的两种读音是“zhǎng”和“zhàng”。下面，我们将分别探讨这两种读音下“涨”的组词方式及其拼音。</w:t>
      </w:r>
    </w:p>
    <w:p w14:paraId="1F433E66" w14:textId="77777777" w:rsidR="0055324F" w:rsidRDefault="0055324F">
      <w:pPr>
        <w:rPr>
          <w:rFonts w:hint="eastAsia"/>
        </w:rPr>
      </w:pPr>
    </w:p>
    <w:p w14:paraId="1308363F" w14:textId="77777777" w:rsidR="0055324F" w:rsidRDefault="0055324F">
      <w:pPr>
        <w:rPr>
          <w:rFonts w:hint="eastAsia"/>
        </w:rPr>
      </w:pPr>
    </w:p>
    <w:p w14:paraId="095D9DF9" w14:textId="77777777" w:rsidR="0055324F" w:rsidRDefault="0055324F">
      <w:pPr>
        <w:rPr>
          <w:rFonts w:hint="eastAsia"/>
        </w:rPr>
      </w:pPr>
    </w:p>
    <w:p w14:paraId="06111DA7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读作“zhǎng”时的组词及拼音</w:t>
      </w:r>
    </w:p>
    <w:p w14:paraId="1886C7C6" w14:textId="77777777" w:rsidR="0055324F" w:rsidRDefault="0055324F">
      <w:pPr>
        <w:rPr>
          <w:rFonts w:hint="eastAsia"/>
        </w:rPr>
      </w:pPr>
    </w:p>
    <w:p w14:paraId="0129D482" w14:textId="77777777" w:rsidR="0055324F" w:rsidRDefault="0055324F">
      <w:pPr>
        <w:rPr>
          <w:rFonts w:hint="eastAsia"/>
        </w:rPr>
      </w:pPr>
    </w:p>
    <w:p w14:paraId="31A6907B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当“涨”读作“zhǎng”时，它通常用来表示水位上升、物价提高或情绪高涨等意思。例如：</w:t>
      </w:r>
    </w:p>
    <w:p w14:paraId="7E9E3A57" w14:textId="77777777" w:rsidR="0055324F" w:rsidRDefault="0055324F">
      <w:pPr>
        <w:rPr>
          <w:rFonts w:hint="eastAsia"/>
        </w:rPr>
      </w:pPr>
    </w:p>
    <w:p w14:paraId="500D9C81" w14:textId="77777777" w:rsidR="0055324F" w:rsidRDefault="0055324F">
      <w:pPr>
        <w:rPr>
          <w:rFonts w:hint="eastAsia"/>
        </w:rPr>
      </w:pPr>
      <w:r>
        <w:rPr>
          <w:rFonts w:hint="eastAsia"/>
        </w:rPr>
        <w:t>- 水涨船高（shuǐ zhǎng chuán gāo）：比喻事物随着环境的变化而相应增长。</w:t>
      </w:r>
    </w:p>
    <w:p w14:paraId="064EAB2A" w14:textId="77777777" w:rsidR="0055324F" w:rsidRDefault="0055324F">
      <w:pPr>
        <w:rPr>
          <w:rFonts w:hint="eastAsia"/>
        </w:rPr>
      </w:pPr>
    </w:p>
    <w:p w14:paraId="1992946F" w14:textId="77777777" w:rsidR="0055324F" w:rsidRDefault="0055324F">
      <w:pPr>
        <w:rPr>
          <w:rFonts w:hint="eastAsia"/>
        </w:rPr>
      </w:pPr>
      <w:r>
        <w:rPr>
          <w:rFonts w:hint="eastAsia"/>
        </w:rPr>
        <w:t>- 物价上涨（wù jià shàng zhǎng）：指商品的价格增加。</w:t>
      </w:r>
    </w:p>
    <w:p w14:paraId="07D9D2FE" w14:textId="77777777" w:rsidR="0055324F" w:rsidRDefault="0055324F">
      <w:pPr>
        <w:rPr>
          <w:rFonts w:hint="eastAsia"/>
        </w:rPr>
      </w:pPr>
    </w:p>
    <w:p w14:paraId="2CFB57AA" w14:textId="77777777" w:rsidR="0055324F" w:rsidRDefault="0055324F">
      <w:pPr>
        <w:rPr>
          <w:rFonts w:hint="eastAsia"/>
        </w:rPr>
      </w:pPr>
      <w:r>
        <w:rPr>
          <w:rFonts w:hint="eastAsia"/>
        </w:rPr>
        <w:t>- 情绪高涨（qíng xù gāo zhǎng）：形容人的精神状态非常好，充满活力。</w:t>
      </w:r>
    </w:p>
    <w:p w14:paraId="71F9F4FE" w14:textId="77777777" w:rsidR="0055324F" w:rsidRDefault="0055324F">
      <w:pPr>
        <w:rPr>
          <w:rFonts w:hint="eastAsia"/>
        </w:rPr>
      </w:pPr>
    </w:p>
    <w:p w14:paraId="22230D12" w14:textId="77777777" w:rsidR="0055324F" w:rsidRDefault="0055324F">
      <w:pPr>
        <w:rPr>
          <w:rFonts w:hint="eastAsia"/>
        </w:rPr>
      </w:pPr>
      <w:r>
        <w:rPr>
          <w:rFonts w:hint="eastAsia"/>
        </w:rPr>
        <w:t>这些词语不仅在日常生活中经常使用，而且在文学作品中也常被引用，以表达作者对社会现象或自然景观的感受。</w:t>
      </w:r>
    </w:p>
    <w:p w14:paraId="1D88245B" w14:textId="77777777" w:rsidR="0055324F" w:rsidRDefault="0055324F">
      <w:pPr>
        <w:rPr>
          <w:rFonts w:hint="eastAsia"/>
        </w:rPr>
      </w:pPr>
    </w:p>
    <w:p w14:paraId="6C9B282B" w14:textId="77777777" w:rsidR="0055324F" w:rsidRDefault="0055324F">
      <w:pPr>
        <w:rPr>
          <w:rFonts w:hint="eastAsia"/>
        </w:rPr>
      </w:pPr>
    </w:p>
    <w:p w14:paraId="7E4306A2" w14:textId="77777777" w:rsidR="0055324F" w:rsidRDefault="0055324F">
      <w:pPr>
        <w:rPr>
          <w:rFonts w:hint="eastAsia"/>
        </w:rPr>
      </w:pPr>
    </w:p>
    <w:p w14:paraId="1A05F6D5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读作“zhàng”时的组词及拼音</w:t>
      </w:r>
    </w:p>
    <w:p w14:paraId="783D3993" w14:textId="77777777" w:rsidR="0055324F" w:rsidRDefault="0055324F">
      <w:pPr>
        <w:rPr>
          <w:rFonts w:hint="eastAsia"/>
        </w:rPr>
      </w:pPr>
    </w:p>
    <w:p w14:paraId="49ACF379" w14:textId="77777777" w:rsidR="0055324F" w:rsidRDefault="0055324F">
      <w:pPr>
        <w:rPr>
          <w:rFonts w:hint="eastAsia"/>
        </w:rPr>
      </w:pPr>
    </w:p>
    <w:p w14:paraId="638D0188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当“涨”读作“zhàng”时，它更多地用于描述身体部位因充血或其他原因而膨胀的状态。比如：</w:t>
      </w:r>
    </w:p>
    <w:p w14:paraId="67F5D3B4" w14:textId="77777777" w:rsidR="0055324F" w:rsidRDefault="0055324F">
      <w:pPr>
        <w:rPr>
          <w:rFonts w:hint="eastAsia"/>
        </w:rPr>
      </w:pPr>
    </w:p>
    <w:p w14:paraId="6D5B0793" w14:textId="77777777" w:rsidR="0055324F" w:rsidRDefault="0055324F">
      <w:pPr>
        <w:rPr>
          <w:rFonts w:hint="eastAsia"/>
        </w:rPr>
      </w:pPr>
      <w:r>
        <w:rPr>
          <w:rFonts w:hint="eastAsia"/>
        </w:rPr>
        <w:t>- 脸涨得通红（liǎn zhàng de tōng hóng）：形容人脸因为激动、害羞等原因变得非常红。</w:t>
      </w:r>
    </w:p>
    <w:p w14:paraId="7235055E" w14:textId="77777777" w:rsidR="0055324F" w:rsidRDefault="0055324F">
      <w:pPr>
        <w:rPr>
          <w:rFonts w:hint="eastAsia"/>
        </w:rPr>
      </w:pPr>
    </w:p>
    <w:p w14:paraId="6C87FF25" w14:textId="77777777" w:rsidR="0055324F" w:rsidRDefault="0055324F">
      <w:pPr>
        <w:rPr>
          <w:rFonts w:hint="eastAsia"/>
        </w:rPr>
      </w:pPr>
      <w:r>
        <w:rPr>
          <w:rFonts w:hint="eastAsia"/>
        </w:rPr>
        <w:t>- 肿胀（zhǒng zhàng）：指身体某部分由于炎症、伤害等原因导致体积增大。</w:t>
      </w:r>
    </w:p>
    <w:p w14:paraId="0DCE1861" w14:textId="77777777" w:rsidR="0055324F" w:rsidRDefault="0055324F">
      <w:pPr>
        <w:rPr>
          <w:rFonts w:hint="eastAsia"/>
        </w:rPr>
      </w:pPr>
    </w:p>
    <w:p w14:paraId="66F0B178" w14:textId="77777777" w:rsidR="0055324F" w:rsidRDefault="0055324F">
      <w:pPr>
        <w:rPr>
          <w:rFonts w:hint="eastAsia"/>
        </w:rPr>
      </w:pPr>
      <w:r>
        <w:rPr>
          <w:rFonts w:hint="eastAsia"/>
        </w:rPr>
        <w:t>这种用法相对较少见，但在医学术语或是描述人物表情和身体状况时非常准确。</w:t>
      </w:r>
    </w:p>
    <w:p w14:paraId="1E576555" w14:textId="77777777" w:rsidR="0055324F" w:rsidRDefault="0055324F">
      <w:pPr>
        <w:rPr>
          <w:rFonts w:hint="eastAsia"/>
        </w:rPr>
      </w:pPr>
    </w:p>
    <w:p w14:paraId="71B39D5A" w14:textId="77777777" w:rsidR="0055324F" w:rsidRDefault="0055324F">
      <w:pPr>
        <w:rPr>
          <w:rFonts w:hint="eastAsia"/>
        </w:rPr>
      </w:pPr>
    </w:p>
    <w:p w14:paraId="632BDCA5" w14:textId="77777777" w:rsidR="0055324F" w:rsidRDefault="0055324F">
      <w:pPr>
        <w:rPr>
          <w:rFonts w:hint="eastAsia"/>
        </w:rPr>
      </w:pPr>
    </w:p>
    <w:p w14:paraId="73335723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“涨”字的书写与记忆方法</w:t>
      </w:r>
    </w:p>
    <w:p w14:paraId="696F3F77" w14:textId="77777777" w:rsidR="0055324F" w:rsidRDefault="0055324F">
      <w:pPr>
        <w:rPr>
          <w:rFonts w:hint="eastAsia"/>
        </w:rPr>
      </w:pPr>
    </w:p>
    <w:p w14:paraId="6F04A2F5" w14:textId="77777777" w:rsidR="0055324F" w:rsidRDefault="0055324F">
      <w:pPr>
        <w:rPr>
          <w:rFonts w:hint="eastAsia"/>
        </w:rPr>
      </w:pPr>
    </w:p>
    <w:p w14:paraId="07454843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对于初学者来说，正确书写“涨”字并记住其不同读音下的含义是一项挑战。一个有效的学习方法是通过联想记忆。“涨”的左边是一个“氵”，代表与水有关；右边是一个“张”，可以联想到水位升高时水面张开的情景。对于不同的读音，可以通过造句的方式加深理解，比如将“水涨船高”和“脸涨得通红”这两个句子联系起来记忆，前者强调的是外在环境的变化，后者则是内在情感的反应。</w:t>
      </w:r>
    </w:p>
    <w:p w14:paraId="64F66103" w14:textId="77777777" w:rsidR="0055324F" w:rsidRDefault="0055324F">
      <w:pPr>
        <w:rPr>
          <w:rFonts w:hint="eastAsia"/>
        </w:rPr>
      </w:pPr>
    </w:p>
    <w:p w14:paraId="7416ED37" w14:textId="77777777" w:rsidR="0055324F" w:rsidRDefault="0055324F">
      <w:pPr>
        <w:rPr>
          <w:rFonts w:hint="eastAsia"/>
        </w:rPr>
      </w:pPr>
    </w:p>
    <w:p w14:paraId="7BC81C8C" w14:textId="77777777" w:rsidR="0055324F" w:rsidRDefault="0055324F">
      <w:pPr>
        <w:rPr>
          <w:rFonts w:hint="eastAsia"/>
        </w:rPr>
      </w:pPr>
    </w:p>
    <w:p w14:paraId="509917F9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2BA13C" w14:textId="77777777" w:rsidR="0055324F" w:rsidRDefault="0055324F">
      <w:pPr>
        <w:rPr>
          <w:rFonts w:hint="eastAsia"/>
        </w:rPr>
      </w:pPr>
    </w:p>
    <w:p w14:paraId="41B46DFE" w14:textId="77777777" w:rsidR="0055324F" w:rsidRDefault="0055324F">
      <w:pPr>
        <w:rPr>
          <w:rFonts w:hint="eastAsia"/>
        </w:rPr>
      </w:pPr>
    </w:p>
    <w:p w14:paraId="29BC5DB8" w14:textId="77777777" w:rsidR="0055324F" w:rsidRDefault="0055324F">
      <w:pPr>
        <w:rPr>
          <w:rFonts w:hint="eastAsia"/>
        </w:rPr>
      </w:pPr>
      <w:r>
        <w:rPr>
          <w:rFonts w:hint="eastAsia"/>
        </w:rPr>
        <w:tab/>
        <w:t>“涨”字虽然笔画不多，但其含义丰富，应用广泛。无论是作为日常交流中的常用词汇，还是在正式文件、学术文章中的专业术语，掌握好“涨”的不同读音及其组词方式都是非常重要的。希望本文能够帮助大家更好地理解和运用这个汉字，让语言的学习之旅更加轻松愉快。</w:t>
      </w:r>
    </w:p>
    <w:p w14:paraId="2C2DE8A5" w14:textId="77777777" w:rsidR="0055324F" w:rsidRDefault="0055324F">
      <w:pPr>
        <w:rPr>
          <w:rFonts w:hint="eastAsia"/>
        </w:rPr>
      </w:pPr>
    </w:p>
    <w:p w14:paraId="3319B154" w14:textId="77777777" w:rsidR="0055324F" w:rsidRDefault="0055324F">
      <w:pPr>
        <w:rPr>
          <w:rFonts w:hint="eastAsia"/>
        </w:rPr>
      </w:pPr>
    </w:p>
    <w:p w14:paraId="5CF6FE94" w14:textId="77777777" w:rsidR="0055324F" w:rsidRDefault="00553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3F6F4" w14:textId="7BB4AA52" w:rsidR="00C70BD5" w:rsidRDefault="00C70BD5"/>
    <w:sectPr w:rsidR="00C7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D5"/>
    <w:rsid w:val="0055324F"/>
    <w:rsid w:val="00C622F5"/>
    <w:rsid w:val="00C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E915-7A54-4596-96CE-7E5E1519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