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3EA8" w14:textId="77777777" w:rsidR="00417002" w:rsidRDefault="00417002">
      <w:pPr>
        <w:rPr>
          <w:rFonts w:hint="eastAsia"/>
        </w:rPr>
      </w:pPr>
    </w:p>
    <w:p w14:paraId="66D6950F" w14:textId="77777777" w:rsidR="00417002" w:rsidRDefault="00417002">
      <w:pPr>
        <w:rPr>
          <w:rFonts w:hint="eastAsia"/>
        </w:rPr>
      </w:pPr>
      <w:r>
        <w:rPr>
          <w:rFonts w:hint="eastAsia"/>
        </w:rPr>
        <w:tab/>
        <w:t>涨怎么组词和拼音怎么写啊</w:t>
      </w:r>
    </w:p>
    <w:p w14:paraId="0868F9A3" w14:textId="77777777" w:rsidR="00417002" w:rsidRDefault="00417002">
      <w:pPr>
        <w:rPr>
          <w:rFonts w:hint="eastAsia"/>
        </w:rPr>
      </w:pPr>
    </w:p>
    <w:p w14:paraId="5C0074D5" w14:textId="77777777" w:rsidR="00417002" w:rsidRDefault="00417002">
      <w:pPr>
        <w:rPr>
          <w:rFonts w:hint="eastAsia"/>
        </w:rPr>
      </w:pPr>
    </w:p>
    <w:p w14:paraId="40C0768C" w14:textId="77777777" w:rsidR="00417002" w:rsidRDefault="00417002">
      <w:pPr>
        <w:rPr>
          <w:rFonts w:hint="eastAsia"/>
        </w:rPr>
      </w:pPr>
      <w:r>
        <w:rPr>
          <w:rFonts w:hint="eastAsia"/>
        </w:rPr>
        <w:tab/>
        <w:t>“涨”（zhǎng）是一个多义字，在汉语中有着广泛的应用。它既可以表示水位上升、物价上涨等意思，也可以用于描述人体某些部位因疾病或生理原因而膨胀的情况。根据不同的语境，“涨”可以组成不同的词语，表达丰富的含义。接下来，我们将一起探索“涨”字的组词方式以及其拼音的正确书写。</w:t>
      </w:r>
    </w:p>
    <w:p w14:paraId="7263E2DF" w14:textId="77777777" w:rsidR="00417002" w:rsidRDefault="00417002">
      <w:pPr>
        <w:rPr>
          <w:rFonts w:hint="eastAsia"/>
        </w:rPr>
      </w:pPr>
    </w:p>
    <w:p w14:paraId="09A4B18B" w14:textId="77777777" w:rsidR="00417002" w:rsidRDefault="00417002">
      <w:pPr>
        <w:rPr>
          <w:rFonts w:hint="eastAsia"/>
        </w:rPr>
      </w:pPr>
    </w:p>
    <w:p w14:paraId="292F5D14" w14:textId="77777777" w:rsidR="00417002" w:rsidRDefault="00417002">
      <w:pPr>
        <w:rPr>
          <w:rFonts w:hint="eastAsia"/>
        </w:rPr>
      </w:pPr>
    </w:p>
    <w:p w14:paraId="77D3DAA7" w14:textId="77777777" w:rsidR="00417002" w:rsidRDefault="00417002">
      <w:pPr>
        <w:rPr>
          <w:rFonts w:hint="eastAsia"/>
        </w:rPr>
      </w:pPr>
      <w:r>
        <w:rPr>
          <w:rFonts w:hint="eastAsia"/>
        </w:rPr>
        <w:tab/>
        <w:t>基本含义与组词</w:t>
      </w:r>
    </w:p>
    <w:p w14:paraId="415B470D" w14:textId="77777777" w:rsidR="00417002" w:rsidRDefault="00417002">
      <w:pPr>
        <w:rPr>
          <w:rFonts w:hint="eastAsia"/>
        </w:rPr>
      </w:pPr>
    </w:p>
    <w:p w14:paraId="4DA12F57" w14:textId="77777777" w:rsidR="00417002" w:rsidRDefault="00417002">
      <w:pPr>
        <w:rPr>
          <w:rFonts w:hint="eastAsia"/>
        </w:rPr>
      </w:pPr>
    </w:p>
    <w:p w14:paraId="719E994D" w14:textId="77777777" w:rsidR="00417002" w:rsidRDefault="00417002">
      <w:pPr>
        <w:rPr>
          <w:rFonts w:hint="eastAsia"/>
        </w:rPr>
      </w:pPr>
      <w:r>
        <w:rPr>
          <w:rFonts w:hint="eastAsia"/>
        </w:rPr>
        <w:tab/>
        <w:t>我们来看看“涨”字的基本含义及常见组词。当“涨”表示水流增大或水面升高时，常用于“涨潮”、“水涨船高”等词组；在经济领域，它用来形容价格或股票等数值上升，如“涨价”、“股价上涨”。“涨”还可用以描述身体某个部分的肿胀，比如“脚踝肿涨”。</w:t>
      </w:r>
    </w:p>
    <w:p w14:paraId="06B0843E" w14:textId="77777777" w:rsidR="00417002" w:rsidRDefault="00417002">
      <w:pPr>
        <w:rPr>
          <w:rFonts w:hint="eastAsia"/>
        </w:rPr>
      </w:pPr>
    </w:p>
    <w:p w14:paraId="43BE3C30" w14:textId="77777777" w:rsidR="00417002" w:rsidRDefault="00417002">
      <w:pPr>
        <w:rPr>
          <w:rFonts w:hint="eastAsia"/>
        </w:rPr>
      </w:pPr>
    </w:p>
    <w:p w14:paraId="5411B4CA" w14:textId="77777777" w:rsidR="00417002" w:rsidRDefault="00417002">
      <w:pPr>
        <w:rPr>
          <w:rFonts w:hint="eastAsia"/>
        </w:rPr>
      </w:pPr>
    </w:p>
    <w:p w14:paraId="4023F361" w14:textId="77777777" w:rsidR="00417002" w:rsidRDefault="00417002">
      <w:pPr>
        <w:rPr>
          <w:rFonts w:hint="eastAsia"/>
        </w:rPr>
      </w:pPr>
      <w:r>
        <w:rPr>
          <w:rFonts w:hint="eastAsia"/>
        </w:rPr>
        <w:tab/>
        <w:t>多义性与组词扩展</w:t>
      </w:r>
    </w:p>
    <w:p w14:paraId="384453B7" w14:textId="77777777" w:rsidR="00417002" w:rsidRDefault="00417002">
      <w:pPr>
        <w:rPr>
          <w:rFonts w:hint="eastAsia"/>
        </w:rPr>
      </w:pPr>
    </w:p>
    <w:p w14:paraId="7CEE4CC5" w14:textId="77777777" w:rsidR="00417002" w:rsidRDefault="00417002">
      <w:pPr>
        <w:rPr>
          <w:rFonts w:hint="eastAsia"/>
        </w:rPr>
      </w:pPr>
    </w:p>
    <w:p w14:paraId="039E8829" w14:textId="77777777" w:rsidR="00417002" w:rsidRDefault="00417002">
      <w:pPr>
        <w:rPr>
          <w:rFonts w:hint="eastAsia"/>
        </w:rPr>
      </w:pPr>
      <w:r>
        <w:rPr>
          <w:rFonts w:hint="eastAsia"/>
        </w:rPr>
        <w:tab/>
        <w:t>由于“涨”的多义性，其组词也非常丰富。除了上述提到的用法外，还有许多其他搭配。“涨红了脸”用来形容人因激动、害羞等原因脸部变红的状态；“心花怒涨”则是一种比喻，形象地表达了人心情愉悦到极点的情形。这些词语不仅增加了语言的表现力，也让我们的日常交流更加生动有趣。</w:t>
      </w:r>
    </w:p>
    <w:p w14:paraId="174EA967" w14:textId="77777777" w:rsidR="00417002" w:rsidRDefault="00417002">
      <w:pPr>
        <w:rPr>
          <w:rFonts w:hint="eastAsia"/>
        </w:rPr>
      </w:pPr>
    </w:p>
    <w:p w14:paraId="18122CD5" w14:textId="77777777" w:rsidR="00417002" w:rsidRDefault="00417002">
      <w:pPr>
        <w:rPr>
          <w:rFonts w:hint="eastAsia"/>
        </w:rPr>
      </w:pPr>
    </w:p>
    <w:p w14:paraId="3F554CB2" w14:textId="77777777" w:rsidR="00417002" w:rsidRDefault="00417002">
      <w:pPr>
        <w:rPr>
          <w:rFonts w:hint="eastAsia"/>
        </w:rPr>
      </w:pPr>
    </w:p>
    <w:p w14:paraId="3CDF0743" w14:textId="77777777" w:rsidR="00417002" w:rsidRDefault="00417002">
      <w:pPr>
        <w:rPr>
          <w:rFonts w:hint="eastAsia"/>
        </w:rPr>
      </w:pPr>
      <w:r>
        <w:rPr>
          <w:rFonts w:hint="eastAsia"/>
        </w:rPr>
        <w:tab/>
        <w:t>拼音书写</w:t>
      </w:r>
    </w:p>
    <w:p w14:paraId="02116594" w14:textId="77777777" w:rsidR="00417002" w:rsidRDefault="00417002">
      <w:pPr>
        <w:rPr>
          <w:rFonts w:hint="eastAsia"/>
        </w:rPr>
      </w:pPr>
    </w:p>
    <w:p w14:paraId="78B70B4B" w14:textId="77777777" w:rsidR="00417002" w:rsidRDefault="00417002">
      <w:pPr>
        <w:rPr>
          <w:rFonts w:hint="eastAsia"/>
        </w:rPr>
      </w:pPr>
    </w:p>
    <w:p w14:paraId="4CDDE843" w14:textId="77777777" w:rsidR="00417002" w:rsidRDefault="00417002">
      <w:pPr>
        <w:rPr>
          <w:rFonts w:hint="eastAsia"/>
        </w:rPr>
      </w:pPr>
      <w:r>
        <w:rPr>
          <w:rFonts w:hint="eastAsia"/>
        </w:rPr>
        <w:tab/>
        <w:t>关于“涨”字的拼音书写，“涨”读作 zhǎng。在四声调中属于第三声，发音时声音从低到高再下降，类似于英语中的降升调。在输入法中，只要输入“zhang”即可快速找到该字。需要注意的是，汉字“涨”与“胀”虽然读音相同，但意义不同，使用时要根据具体语境选择合适的字。</w:t>
      </w:r>
    </w:p>
    <w:p w14:paraId="1DB73E48" w14:textId="77777777" w:rsidR="00417002" w:rsidRDefault="00417002">
      <w:pPr>
        <w:rPr>
          <w:rFonts w:hint="eastAsia"/>
        </w:rPr>
      </w:pPr>
    </w:p>
    <w:p w14:paraId="53E8F596" w14:textId="77777777" w:rsidR="00417002" w:rsidRDefault="00417002">
      <w:pPr>
        <w:rPr>
          <w:rFonts w:hint="eastAsia"/>
        </w:rPr>
      </w:pPr>
    </w:p>
    <w:p w14:paraId="5E67389A" w14:textId="77777777" w:rsidR="00417002" w:rsidRDefault="00417002">
      <w:pPr>
        <w:rPr>
          <w:rFonts w:hint="eastAsia"/>
        </w:rPr>
      </w:pPr>
    </w:p>
    <w:p w14:paraId="6AB46010" w14:textId="77777777" w:rsidR="00417002" w:rsidRDefault="00417002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4B9F153F" w14:textId="77777777" w:rsidR="00417002" w:rsidRDefault="00417002">
      <w:pPr>
        <w:rPr>
          <w:rFonts w:hint="eastAsia"/>
        </w:rPr>
      </w:pPr>
    </w:p>
    <w:p w14:paraId="3D4D1FC3" w14:textId="77777777" w:rsidR="00417002" w:rsidRDefault="00417002">
      <w:pPr>
        <w:rPr>
          <w:rFonts w:hint="eastAsia"/>
        </w:rPr>
      </w:pPr>
    </w:p>
    <w:p w14:paraId="69D98DE6" w14:textId="77777777" w:rsidR="00417002" w:rsidRDefault="00417002">
      <w:pPr>
        <w:rPr>
          <w:rFonts w:hint="eastAsia"/>
        </w:rPr>
      </w:pPr>
      <w:r>
        <w:rPr>
          <w:rFonts w:hint="eastAsia"/>
        </w:rPr>
        <w:tab/>
        <w:t>对于初学者来说，掌握“涨”字的正确读音和常用组词是很有帮助的。可以通过制作词汇卡片、观看相关教学视频或是参加汉语角活动等方式加深记忆。同时，多阅读、多写作也能有效提高对“涨”这类多义字的理解和运用能力。记住，语言学习是一个循序渐进的过程，持之以恒的努力必将带来意想不到的收获。</w:t>
      </w:r>
    </w:p>
    <w:p w14:paraId="70F56B6D" w14:textId="77777777" w:rsidR="00417002" w:rsidRDefault="00417002">
      <w:pPr>
        <w:rPr>
          <w:rFonts w:hint="eastAsia"/>
        </w:rPr>
      </w:pPr>
    </w:p>
    <w:p w14:paraId="013EDAF8" w14:textId="77777777" w:rsidR="00417002" w:rsidRDefault="00417002">
      <w:pPr>
        <w:rPr>
          <w:rFonts w:hint="eastAsia"/>
        </w:rPr>
      </w:pPr>
    </w:p>
    <w:p w14:paraId="6C4A6F56" w14:textId="77777777" w:rsidR="00417002" w:rsidRDefault="00417002">
      <w:pPr>
        <w:rPr>
          <w:rFonts w:hint="eastAsia"/>
        </w:rPr>
      </w:pPr>
    </w:p>
    <w:p w14:paraId="14E698D2" w14:textId="77777777" w:rsidR="00417002" w:rsidRDefault="004170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BD06C5" w14:textId="77777777" w:rsidR="00417002" w:rsidRDefault="00417002">
      <w:pPr>
        <w:rPr>
          <w:rFonts w:hint="eastAsia"/>
        </w:rPr>
      </w:pPr>
    </w:p>
    <w:p w14:paraId="46874214" w14:textId="77777777" w:rsidR="00417002" w:rsidRDefault="00417002">
      <w:pPr>
        <w:rPr>
          <w:rFonts w:hint="eastAsia"/>
        </w:rPr>
      </w:pPr>
    </w:p>
    <w:p w14:paraId="255ADCAB" w14:textId="77777777" w:rsidR="00417002" w:rsidRDefault="00417002">
      <w:pPr>
        <w:rPr>
          <w:rFonts w:hint="eastAsia"/>
        </w:rPr>
      </w:pPr>
      <w:r>
        <w:rPr>
          <w:rFonts w:hint="eastAsia"/>
        </w:rPr>
        <w:tab/>
        <w:t>通过以上介绍，相信您对“涨”字的组词方式及其拼音有了更全面的认识。汉语博大精深，每一个字都蕴含着丰富的文化内涵。希望这篇文章能够激发您进一步探索汉语的兴趣，让您的汉语水平更上一层楼。如果您有任何疑问或想要了解更多相关内容，欢迎随时提问！</w:t>
      </w:r>
    </w:p>
    <w:p w14:paraId="36CB2F3E" w14:textId="77777777" w:rsidR="00417002" w:rsidRDefault="00417002">
      <w:pPr>
        <w:rPr>
          <w:rFonts w:hint="eastAsia"/>
        </w:rPr>
      </w:pPr>
    </w:p>
    <w:p w14:paraId="54DB0F65" w14:textId="77777777" w:rsidR="00417002" w:rsidRDefault="00417002">
      <w:pPr>
        <w:rPr>
          <w:rFonts w:hint="eastAsia"/>
        </w:rPr>
      </w:pPr>
    </w:p>
    <w:p w14:paraId="27919CE6" w14:textId="77777777" w:rsidR="00417002" w:rsidRDefault="004170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8069A" w14:textId="72EA74D9" w:rsidR="00F03BE0" w:rsidRDefault="00F03BE0"/>
    <w:sectPr w:rsidR="00F03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E0"/>
    <w:rsid w:val="00417002"/>
    <w:rsid w:val="00C622F5"/>
    <w:rsid w:val="00F0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01933-C471-4698-8DBA-7BCBF988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