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021D" w14:textId="77777777" w:rsidR="00584608" w:rsidRDefault="00584608">
      <w:pPr>
        <w:rPr>
          <w:rFonts w:hint="eastAsia"/>
        </w:rPr>
      </w:pPr>
      <w:r>
        <w:rPr>
          <w:rFonts w:hint="eastAsia"/>
        </w:rPr>
        <w:t>涨满了春水的拼音是几声</w:t>
      </w:r>
    </w:p>
    <w:p w14:paraId="60ED2447" w14:textId="77777777" w:rsidR="00584608" w:rsidRDefault="00584608">
      <w:pPr>
        <w:rPr>
          <w:rFonts w:hint="eastAsia"/>
        </w:rPr>
      </w:pPr>
      <w:r>
        <w:rPr>
          <w:rFonts w:hint="eastAsia"/>
        </w:rPr>
        <w:t>在汉语拼音中，每个汉字都有其特定的声调，这不仅赋予了语言音乐般的韵律美，还承载着深厚的文化内涵。"涨满了春水"这句话中的“涨”、“满”、“春”、“水”四个字，分别具有不同的声调。“涨”为第三声，“满”为第四声，“春”为第一声，“水”也为第三声。</w:t>
      </w:r>
    </w:p>
    <w:p w14:paraId="78C1885E" w14:textId="77777777" w:rsidR="00584608" w:rsidRDefault="00584608">
      <w:pPr>
        <w:rPr>
          <w:rFonts w:hint="eastAsia"/>
        </w:rPr>
      </w:pPr>
    </w:p>
    <w:p w14:paraId="1ED6BF61" w14:textId="77777777" w:rsidR="00584608" w:rsidRDefault="00584608">
      <w:pPr>
        <w:rPr>
          <w:rFonts w:hint="eastAsia"/>
        </w:rPr>
      </w:pPr>
      <w:r>
        <w:rPr>
          <w:rFonts w:hint="eastAsia"/>
        </w:rPr>
        <w:t>深入探讨汉字声调的重要性</w:t>
      </w:r>
    </w:p>
    <w:p w14:paraId="556FADDF" w14:textId="77777777" w:rsidR="00584608" w:rsidRDefault="00584608">
      <w:pPr>
        <w:rPr>
          <w:rFonts w:hint="eastAsia"/>
        </w:rPr>
      </w:pPr>
      <w:r>
        <w:rPr>
          <w:rFonts w:hint="eastAsia"/>
        </w:rPr>
        <w:t>汉字的声调是区分语义的重要组成部分。以“涨”为例，这个字的发音为zhǎng（第三声），它表达了增长、上涨的意思，如物价上涨或河流因降雨而涨水。如果把声调改变为第二声záng，则变成了一个不存在的音节；而在某些方言中，可能会有其它意思。因此，正确的声调对于理解话语的真实含义至关重要。</w:t>
      </w:r>
    </w:p>
    <w:p w14:paraId="72B88EA9" w14:textId="77777777" w:rsidR="00584608" w:rsidRDefault="00584608">
      <w:pPr>
        <w:rPr>
          <w:rFonts w:hint="eastAsia"/>
        </w:rPr>
      </w:pPr>
    </w:p>
    <w:p w14:paraId="6A0ED324" w14:textId="77777777" w:rsidR="00584608" w:rsidRDefault="00584608">
      <w:pPr>
        <w:rPr>
          <w:rFonts w:hint="eastAsia"/>
        </w:rPr>
      </w:pPr>
      <w:r>
        <w:rPr>
          <w:rFonts w:hint="eastAsia"/>
        </w:rPr>
        <w:t>关于春水的理解与想象</w:t>
      </w:r>
    </w:p>
    <w:p w14:paraId="50825414" w14:textId="77777777" w:rsidR="00584608" w:rsidRDefault="00584608">
      <w:pPr>
        <w:rPr>
          <w:rFonts w:hint="eastAsia"/>
        </w:rPr>
      </w:pPr>
      <w:r>
        <w:rPr>
          <w:rFonts w:hint="eastAsia"/>
        </w:rPr>
        <w:t>“涨满了春水”的表达往往用来描绘春天到来时，由于冰雪融化和降雨增多，河流水量增加的情景。这里，“春”字读作chūn（第一声），象征着新生与希望，是一年中最富有生命力的季节。而“水”字读作shuǐ（第三声），则代表了生命之源，在中国文化里，水总是被赋予了柔韧不拔的精神象征意义。当这两个字组合在一起时，它们共同营造了一幅生机勃勃的画面，让人联想到万物复苏、江河奔腾的美好景象。</w:t>
      </w:r>
    </w:p>
    <w:p w14:paraId="63A5CEE2" w14:textId="77777777" w:rsidR="00584608" w:rsidRDefault="00584608">
      <w:pPr>
        <w:rPr>
          <w:rFonts w:hint="eastAsia"/>
        </w:rPr>
      </w:pPr>
    </w:p>
    <w:p w14:paraId="482CC7F3" w14:textId="77777777" w:rsidR="00584608" w:rsidRDefault="00584608">
      <w:pPr>
        <w:rPr>
          <w:rFonts w:hint="eastAsia"/>
        </w:rPr>
      </w:pPr>
      <w:r>
        <w:rPr>
          <w:rFonts w:hint="eastAsia"/>
        </w:rPr>
        <w:t>声调对诗词歌赋的影响</w:t>
      </w:r>
    </w:p>
    <w:p w14:paraId="006AAFE3" w14:textId="77777777" w:rsidR="00584608" w:rsidRDefault="00584608">
      <w:pPr>
        <w:rPr>
          <w:rFonts w:hint="eastAsia"/>
        </w:rPr>
      </w:pPr>
      <w:r>
        <w:rPr>
          <w:rFonts w:hint="eastAsia"/>
        </w:rPr>
        <w:t>在中国古典文学作品中，尤其是诗词创作方面，作者们非常注重声调的选择与搭配。因为适当的声调安排可以增强诗句的节奏感和音乐性，使得整首诗读起来更加朗朗上口。例如，“涨满了春水”这样的句子，通过巧妙地运用不同声调的字词，既传达了自然景观的变化，又体现了诗人内心的感受，使读者能够更深刻地体会到作品所蕴含的情感。</w:t>
      </w:r>
    </w:p>
    <w:p w14:paraId="12B14C92" w14:textId="77777777" w:rsidR="00584608" w:rsidRDefault="00584608">
      <w:pPr>
        <w:rPr>
          <w:rFonts w:hint="eastAsia"/>
        </w:rPr>
      </w:pPr>
    </w:p>
    <w:p w14:paraId="61647DC1" w14:textId="77777777" w:rsidR="00584608" w:rsidRDefault="00584608">
      <w:pPr>
        <w:rPr>
          <w:rFonts w:hint="eastAsia"/>
        </w:rPr>
      </w:pPr>
      <w:r>
        <w:rPr>
          <w:rFonts w:hint="eastAsia"/>
        </w:rPr>
        <w:t>最后的总结：声调背后的学问</w:t>
      </w:r>
    </w:p>
    <w:p w14:paraId="6B061D89" w14:textId="77777777" w:rsidR="00584608" w:rsidRDefault="00584608">
      <w:pPr>
        <w:rPr>
          <w:rFonts w:hint="eastAsia"/>
        </w:rPr>
      </w:pPr>
      <w:r>
        <w:rPr>
          <w:rFonts w:hint="eastAsia"/>
        </w:rPr>
        <w:t>“涨满了春水”中的各个字有着明确的声调标识，这些声调不仅是准确发音的基础，也是理解汉字及其背后文化意蕴的关键。从日常交流到文学创作，正确掌握并使用声调，有助于我们更好地传承和发展中华优秀传统文化。</w:t>
      </w:r>
    </w:p>
    <w:p w14:paraId="1B195AD1" w14:textId="77777777" w:rsidR="00584608" w:rsidRDefault="00584608">
      <w:pPr>
        <w:rPr>
          <w:rFonts w:hint="eastAsia"/>
        </w:rPr>
      </w:pPr>
    </w:p>
    <w:p w14:paraId="269F22B0" w14:textId="77777777" w:rsidR="00584608" w:rsidRDefault="00584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98F3C" w14:textId="36BDB395" w:rsidR="002713F5" w:rsidRDefault="002713F5"/>
    <w:sectPr w:rsidR="0027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5"/>
    <w:rsid w:val="00230453"/>
    <w:rsid w:val="002713F5"/>
    <w:rsid w:val="005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9A342-1A30-4DB6-95B2-147C69F8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