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A880D" w14:textId="77777777" w:rsidR="00BF04C3" w:rsidRDefault="00BF04C3">
      <w:pPr>
        <w:rPr>
          <w:rFonts w:hint="eastAsia"/>
        </w:rPr>
      </w:pPr>
      <w:r>
        <w:rPr>
          <w:rFonts w:hint="eastAsia"/>
        </w:rPr>
        <w:t>涨满了溪水的拼音：Zhang Man Le Xi Shui</w:t>
      </w:r>
    </w:p>
    <w:p w14:paraId="5522DA05" w14:textId="77777777" w:rsidR="00BF04C3" w:rsidRDefault="00BF04C3">
      <w:pPr>
        <w:rPr>
          <w:rFonts w:hint="eastAsia"/>
        </w:rPr>
      </w:pPr>
      <w:r>
        <w:rPr>
          <w:rFonts w:hint="eastAsia"/>
        </w:rPr>
        <w:t>在汉语拼音中，“涨满了溪水”的拼音为“Zhang Man Le Xi Shui”。这句话描绘了一幅自然景象，当雨季来临或者冰雪融化时，溪流因为水量增加而变得充沛。溪水从原本的涓涓细流变成了汹涌澎湃的小河，这不仅是季节变化的表现，也是自然界循环不息的生命力象征。</w:t>
      </w:r>
    </w:p>
    <w:p w14:paraId="2EE1E945" w14:textId="77777777" w:rsidR="00BF04C3" w:rsidRDefault="00BF04C3">
      <w:pPr>
        <w:rPr>
          <w:rFonts w:hint="eastAsia"/>
        </w:rPr>
      </w:pPr>
    </w:p>
    <w:p w14:paraId="5337F5EB" w14:textId="77777777" w:rsidR="00BF04C3" w:rsidRDefault="00BF04C3">
      <w:pPr>
        <w:rPr>
          <w:rFonts w:hint="eastAsia"/>
        </w:rPr>
      </w:pPr>
      <w:r>
        <w:rPr>
          <w:rFonts w:hint="eastAsia"/>
        </w:rPr>
        <w:t>汉字背后的故事</w:t>
      </w:r>
    </w:p>
    <w:p w14:paraId="4538040E" w14:textId="77777777" w:rsidR="00BF04C3" w:rsidRDefault="00BF04C3">
      <w:pPr>
        <w:rPr>
          <w:rFonts w:hint="eastAsia"/>
        </w:rPr>
      </w:pPr>
      <w:r>
        <w:rPr>
          <w:rFonts w:hint="eastAsia"/>
        </w:rPr>
        <w:t>每一个汉字都承载着丰富的历史和文化内涵。“涨”字由“氵”和“张”组成，意味着水位上升或膨胀；“满”则表示充盈、饱和的状态；“溪”是山间流水之意，通常指较小的河流；“水”是最基本的元素之一，没有它就没有生命。这些字组合在一起，生动地描述了溪流因水量增多而呈现出的景象。在古代诗歌中，这样的描写常常用来表达诗人对大自然的感受或是寄托某种情感。</w:t>
      </w:r>
    </w:p>
    <w:p w14:paraId="59706D23" w14:textId="77777777" w:rsidR="00BF04C3" w:rsidRDefault="00BF04C3">
      <w:pPr>
        <w:rPr>
          <w:rFonts w:hint="eastAsia"/>
        </w:rPr>
      </w:pPr>
    </w:p>
    <w:p w14:paraId="2E1A39B7" w14:textId="77777777" w:rsidR="00BF04C3" w:rsidRDefault="00BF04C3">
      <w:pPr>
        <w:rPr>
          <w:rFonts w:hint="eastAsia"/>
        </w:rPr>
      </w:pPr>
      <w:r>
        <w:rPr>
          <w:rFonts w:hint="eastAsia"/>
        </w:rPr>
        <w:t>与自然共生的生活方式</w:t>
      </w:r>
    </w:p>
    <w:p w14:paraId="20CE006C" w14:textId="77777777" w:rsidR="00BF04C3" w:rsidRDefault="00BF04C3">
      <w:pPr>
        <w:rPr>
          <w:rFonts w:hint="eastAsia"/>
        </w:rPr>
      </w:pPr>
      <w:r>
        <w:rPr>
          <w:rFonts w:hint="eastAsia"/>
        </w:rPr>
        <w:t>在中国传统社会里，人们依赖于自然环境生存，溪水不仅是日常生活中的重要资源，如灌溉农田、提供饮用水等，而且还是文化和精神生活的一部分。许多村落依水而建，村民们的劳作、休闲乃至社交活动都离不开这条流淌着生命的溪流。当溪水涨满时，孩子们会在河边嬉戏玩耍，妇女们会在此浣洗衣物，老人们则坐在岸边讲述过去的故事。这一切构成了和谐美好的田园画卷。</w:t>
      </w:r>
    </w:p>
    <w:p w14:paraId="19098E19" w14:textId="77777777" w:rsidR="00BF04C3" w:rsidRDefault="00BF04C3">
      <w:pPr>
        <w:rPr>
          <w:rFonts w:hint="eastAsia"/>
        </w:rPr>
      </w:pPr>
    </w:p>
    <w:p w14:paraId="0B52511F" w14:textId="77777777" w:rsidR="00BF04C3" w:rsidRDefault="00BF04C3">
      <w:pPr>
        <w:rPr>
          <w:rFonts w:hint="eastAsia"/>
        </w:rPr>
      </w:pPr>
      <w:r>
        <w:rPr>
          <w:rFonts w:hint="eastAsia"/>
        </w:rPr>
        <w:t>环境保护的重要性</w:t>
      </w:r>
    </w:p>
    <w:p w14:paraId="1DA9A1AD" w14:textId="77777777" w:rsidR="00BF04C3" w:rsidRDefault="00BF04C3">
      <w:pPr>
        <w:rPr>
          <w:rFonts w:hint="eastAsia"/>
        </w:rPr>
      </w:pPr>
      <w:r>
        <w:rPr>
          <w:rFonts w:hint="eastAsia"/>
        </w:rPr>
        <w:t>随着现代化进程加快，城市扩张导致了许多天然溪流遭到破坏。为了保护这些珍贵的自然资源，我们需要采取有效措施来减少污染排放、合理规划城市建设以及加强对水资源的管理。同时也要提高公众环保意识，倡导绿色生活方式，让每个人都能成为守护地球家园的一员。只有这样，我们才能确保未来世代仍然能够享受到清澈见底、充满生机活力的溪水。</w:t>
      </w:r>
    </w:p>
    <w:p w14:paraId="5CBF1EDA" w14:textId="77777777" w:rsidR="00BF04C3" w:rsidRDefault="00BF04C3">
      <w:pPr>
        <w:rPr>
          <w:rFonts w:hint="eastAsia"/>
        </w:rPr>
      </w:pPr>
    </w:p>
    <w:p w14:paraId="0C362B2A" w14:textId="77777777" w:rsidR="00BF04C3" w:rsidRDefault="00BF04C3">
      <w:pPr>
        <w:rPr>
          <w:rFonts w:hint="eastAsia"/>
        </w:rPr>
      </w:pPr>
      <w:r>
        <w:rPr>
          <w:rFonts w:hint="eastAsia"/>
        </w:rPr>
        <w:t>最后的总结</w:t>
      </w:r>
    </w:p>
    <w:p w14:paraId="632389DD" w14:textId="77777777" w:rsidR="00BF04C3" w:rsidRDefault="00BF04C3">
      <w:pPr>
        <w:rPr>
          <w:rFonts w:hint="eastAsia"/>
        </w:rPr>
      </w:pPr>
      <w:r>
        <w:rPr>
          <w:rFonts w:hint="eastAsia"/>
        </w:rPr>
        <w:t>“涨满了溪水”的拼音简单易记，但它所代表的意义深远而广阔。从自然现象到人文景观，再到环境保护的责任感，这一句话连接起了人与自然之间的紧密纽带。希望通过这篇文章能让更多人了解到中国传统文化的魅力，并激发大家对于身边美好事物的关注与珍视之情。</w:t>
      </w:r>
    </w:p>
    <w:p w14:paraId="1C4650C2" w14:textId="77777777" w:rsidR="00BF04C3" w:rsidRDefault="00BF04C3">
      <w:pPr>
        <w:rPr>
          <w:rFonts w:hint="eastAsia"/>
        </w:rPr>
      </w:pPr>
    </w:p>
    <w:p w14:paraId="7BD7A12B" w14:textId="77777777" w:rsidR="00BF04C3" w:rsidRDefault="00BF04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0C9F5" w14:textId="5094E9BC" w:rsidR="00664688" w:rsidRDefault="00664688"/>
    <w:sectPr w:rsidR="00664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88"/>
    <w:rsid w:val="00230453"/>
    <w:rsid w:val="00664688"/>
    <w:rsid w:val="00B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9068E-D4DA-4B0C-AE95-B65A64DD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