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9AD8" w14:textId="77777777" w:rsidR="00173A58" w:rsidRDefault="00173A58">
      <w:pPr>
        <w:rPr>
          <w:rFonts w:hint="eastAsia"/>
        </w:rPr>
      </w:pPr>
      <w:r>
        <w:rPr>
          <w:rFonts w:hint="eastAsia"/>
        </w:rPr>
        <w:t>涨满水的拼音是什么</w:t>
      </w:r>
    </w:p>
    <w:p w14:paraId="49AE4181" w14:textId="77777777" w:rsidR="00173A58" w:rsidRDefault="00173A58">
      <w:pPr>
        <w:rPr>
          <w:rFonts w:hint="eastAsia"/>
        </w:rPr>
      </w:pPr>
      <w:r>
        <w:rPr>
          <w:rFonts w:hint="eastAsia"/>
        </w:rPr>
        <w:t>在汉语中，"涨满水"这个词组描述的是容器、河流、湖泊等被水充满的状态。其拼音是“zhǎng mǎn shuǐ”。其中，“涨”的拼音是“zhǎng”，表示水量增加；“满”的拼音是“mǎn”，意为充满、装满；“水”的拼音则是“shuǐ”，指的是H2O这种物质。</w:t>
      </w:r>
    </w:p>
    <w:p w14:paraId="3BB9C738" w14:textId="77777777" w:rsidR="00173A58" w:rsidRDefault="00173A58">
      <w:pPr>
        <w:rPr>
          <w:rFonts w:hint="eastAsia"/>
        </w:rPr>
      </w:pPr>
    </w:p>
    <w:p w14:paraId="1C9FBA94" w14:textId="77777777" w:rsidR="00173A58" w:rsidRDefault="00173A58">
      <w:pPr>
        <w:rPr>
          <w:rFonts w:hint="eastAsia"/>
        </w:rPr>
      </w:pPr>
      <w:r>
        <w:rPr>
          <w:rFonts w:hint="eastAsia"/>
        </w:rPr>
        <w:t>理解“涨”字的多重含义</w:t>
      </w:r>
    </w:p>
    <w:p w14:paraId="1090B03A" w14:textId="77777777" w:rsidR="00173A58" w:rsidRDefault="00173A58">
      <w:pPr>
        <w:rPr>
          <w:rFonts w:hint="eastAsia"/>
        </w:rPr>
      </w:pPr>
      <w:r>
        <w:rPr>
          <w:rFonts w:hint="eastAsia"/>
        </w:rPr>
        <w:t>“涨”字不仅限于形容水位上升或水量增加，还可以用于形容价格、情绪等方面的变化。“zhǎng”这个发音，在日常生活中非常常见，比如股市中的“涨价”（biàn zhǎng），或者是洪水来临前河水“上涨”（shàng zhǎng）。通过了解这些用法，可以更全面地掌握汉字的多义性以及中文表达的丰富性。</w:t>
      </w:r>
    </w:p>
    <w:p w14:paraId="40ED802E" w14:textId="77777777" w:rsidR="00173A58" w:rsidRDefault="00173A58">
      <w:pPr>
        <w:rPr>
          <w:rFonts w:hint="eastAsia"/>
        </w:rPr>
      </w:pPr>
    </w:p>
    <w:p w14:paraId="316759CD" w14:textId="77777777" w:rsidR="00173A58" w:rsidRDefault="00173A58">
      <w:pPr>
        <w:rPr>
          <w:rFonts w:hint="eastAsia"/>
        </w:rPr>
      </w:pPr>
      <w:r>
        <w:rPr>
          <w:rFonts w:hint="eastAsia"/>
        </w:rPr>
        <w:t>探讨“满”字的文化意义</w:t>
      </w:r>
    </w:p>
    <w:p w14:paraId="6DF74ACE" w14:textId="77777777" w:rsidR="00173A58" w:rsidRDefault="00173A58">
      <w:pPr>
        <w:rPr>
          <w:rFonts w:hint="eastAsia"/>
        </w:rPr>
      </w:pPr>
      <w:r>
        <w:rPr>
          <w:rFonts w:hint="eastAsia"/>
        </w:rPr>
        <w:t>在汉语里，“满”不仅仅指物理上的填充状态，还蕴含着圆满、满足等深层次的文化寓意。例如，中秋节吃月饼象征团圆和幸福，这与“满月”有关，表达了人们对生活美满的向往。同样，“满”也可以用来形容情感上的满足感，如“心满意足”（xīn mǎn yì zú）。“mǎn”这个音节背后，承载了丰富的文化内涵和人们对于美好生活的追求。</w:t>
      </w:r>
    </w:p>
    <w:p w14:paraId="171AE57A" w14:textId="77777777" w:rsidR="00173A58" w:rsidRDefault="00173A58">
      <w:pPr>
        <w:rPr>
          <w:rFonts w:hint="eastAsia"/>
        </w:rPr>
      </w:pPr>
    </w:p>
    <w:p w14:paraId="6878C44E" w14:textId="77777777" w:rsidR="00173A58" w:rsidRDefault="00173A58">
      <w:pPr>
        <w:rPr>
          <w:rFonts w:hint="eastAsia"/>
        </w:rPr>
      </w:pPr>
      <w:r>
        <w:rPr>
          <w:rFonts w:hint="eastAsia"/>
        </w:rPr>
        <w:t>水的重要性及其象征意义</w:t>
      </w:r>
    </w:p>
    <w:p w14:paraId="0BC9ED60" w14:textId="77777777" w:rsidR="00173A58" w:rsidRDefault="00173A58">
      <w:pPr>
        <w:rPr>
          <w:rFonts w:hint="eastAsia"/>
        </w:rPr>
      </w:pPr>
      <w:r>
        <w:rPr>
          <w:rFonts w:hint="eastAsia"/>
        </w:rPr>
        <w:t>水，在中国文化中占据着极其重要的地位，不仅是生命之源，也是哲学思考的重要对象。从古老的风水理论到现代的环保意识，“水”都扮演着关键角色。它既是自然环境的一部分，也象征着智慧、柔韧不拔的精神。因此，“shuǐ”这个简单的音节，背后有着深刻的文化背景和社会价值。</w:t>
      </w:r>
    </w:p>
    <w:p w14:paraId="20A28DEA" w14:textId="77777777" w:rsidR="00173A58" w:rsidRDefault="00173A58">
      <w:pPr>
        <w:rPr>
          <w:rFonts w:hint="eastAsia"/>
        </w:rPr>
      </w:pPr>
    </w:p>
    <w:p w14:paraId="69A414B0" w14:textId="77777777" w:rsidR="00173A58" w:rsidRDefault="00173A58">
      <w:pPr>
        <w:rPr>
          <w:rFonts w:hint="eastAsia"/>
        </w:rPr>
      </w:pPr>
      <w:r>
        <w:rPr>
          <w:rFonts w:hint="eastAsia"/>
        </w:rPr>
        <w:t>最后的总结</w:t>
      </w:r>
    </w:p>
    <w:p w14:paraId="4E8E8966" w14:textId="77777777" w:rsidR="00173A58" w:rsidRDefault="00173A58">
      <w:pPr>
        <w:rPr>
          <w:rFonts w:hint="eastAsia"/>
        </w:rPr>
      </w:pPr>
      <w:r>
        <w:rPr>
          <w:rFonts w:hint="eastAsia"/>
        </w:rPr>
        <w:t>通过对“涨满水”的拼音及各部分含义的解析，我们不仅能更好地理解和使用这一词汇，还能从中窥见中华文化的深厚底蕴。学习语言不仅仅是记忆单词和语法规则的过程，更是探索不同文化视角和思维方式的机会。希望这篇文章能激发你对中国语言和文化的兴趣，鼓励你在学习旅程中不断发现新的知识。</w:t>
      </w:r>
    </w:p>
    <w:p w14:paraId="4414503F" w14:textId="77777777" w:rsidR="00173A58" w:rsidRDefault="00173A58">
      <w:pPr>
        <w:rPr>
          <w:rFonts w:hint="eastAsia"/>
        </w:rPr>
      </w:pPr>
    </w:p>
    <w:p w14:paraId="667C6981" w14:textId="77777777" w:rsidR="00173A58" w:rsidRDefault="00173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DA0FB" w14:textId="77777777" w:rsidR="00173A58" w:rsidRDefault="00173A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60EAAC" w14:textId="6863A995" w:rsidR="0032580E" w:rsidRDefault="0032580E"/>
    <w:sectPr w:rsidR="00325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80E"/>
    <w:rsid w:val="00173A58"/>
    <w:rsid w:val="00230453"/>
    <w:rsid w:val="0032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3F5A4-07D3-42D9-9F1F-BBA6FF98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