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D988" w14:textId="77777777" w:rsidR="008E0275" w:rsidRDefault="008E0275">
      <w:pPr>
        <w:rPr>
          <w:rFonts w:hint="eastAsia"/>
        </w:rPr>
      </w:pPr>
    </w:p>
    <w:p w14:paraId="048AA5A5" w14:textId="77777777" w:rsidR="008E0275" w:rsidRDefault="008E0275">
      <w:pPr>
        <w:rPr>
          <w:rFonts w:hint="eastAsia"/>
        </w:rPr>
      </w:pPr>
      <w:r>
        <w:rPr>
          <w:rFonts w:hint="eastAsia"/>
        </w:rPr>
        <w:tab/>
        <w:t>涨的多音字和组词和拼音怎么写呀</w:t>
      </w:r>
    </w:p>
    <w:p w14:paraId="0FFA04BE" w14:textId="77777777" w:rsidR="008E0275" w:rsidRDefault="008E0275">
      <w:pPr>
        <w:rPr>
          <w:rFonts w:hint="eastAsia"/>
        </w:rPr>
      </w:pPr>
    </w:p>
    <w:p w14:paraId="31400749" w14:textId="77777777" w:rsidR="008E0275" w:rsidRDefault="008E0275">
      <w:pPr>
        <w:rPr>
          <w:rFonts w:hint="eastAsia"/>
        </w:rPr>
      </w:pPr>
    </w:p>
    <w:p w14:paraId="239322F3" w14:textId="77777777" w:rsidR="008E0275" w:rsidRDefault="008E0275">
      <w:pPr>
        <w:rPr>
          <w:rFonts w:hint="eastAsia"/>
        </w:rPr>
      </w:pPr>
      <w:r>
        <w:rPr>
          <w:rFonts w:hint="eastAsia"/>
        </w:rPr>
        <w:tab/>
        <w:t>在汉语中，“涨”是一个非常有趣的汉字，它不仅拥有丰富的意义，而且还是一个多音字。根据不同的语境和使用场景，“涨”可以有不同的读音和含义。接下来，我们将详细探讨“涨”的不同读音、组词以及相应的拼音。</w:t>
      </w:r>
    </w:p>
    <w:p w14:paraId="36DA3A0A" w14:textId="77777777" w:rsidR="008E0275" w:rsidRDefault="008E0275">
      <w:pPr>
        <w:rPr>
          <w:rFonts w:hint="eastAsia"/>
        </w:rPr>
      </w:pPr>
    </w:p>
    <w:p w14:paraId="011A1C26" w14:textId="77777777" w:rsidR="008E0275" w:rsidRDefault="008E0275">
      <w:pPr>
        <w:rPr>
          <w:rFonts w:hint="eastAsia"/>
        </w:rPr>
      </w:pPr>
    </w:p>
    <w:p w14:paraId="30E82BC0" w14:textId="77777777" w:rsidR="008E0275" w:rsidRDefault="008E0275">
      <w:pPr>
        <w:rPr>
          <w:rFonts w:hint="eastAsia"/>
        </w:rPr>
      </w:pPr>
    </w:p>
    <w:p w14:paraId="05D1877A" w14:textId="77777777" w:rsidR="008E0275" w:rsidRDefault="008E0275">
      <w:pPr>
        <w:rPr>
          <w:rFonts w:hint="eastAsia"/>
        </w:rPr>
      </w:pPr>
      <w:r>
        <w:rPr>
          <w:rFonts w:hint="eastAsia"/>
        </w:rPr>
        <w:tab/>
        <w:t>“涨”的第一个读音：zhǎng</w:t>
      </w:r>
    </w:p>
    <w:p w14:paraId="09C2B2F3" w14:textId="77777777" w:rsidR="008E0275" w:rsidRDefault="008E0275">
      <w:pPr>
        <w:rPr>
          <w:rFonts w:hint="eastAsia"/>
        </w:rPr>
      </w:pPr>
    </w:p>
    <w:p w14:paraId="7B54EBC2" w14:textId="77777777" w:rsidR="008E0275" w:rsidRDefault="008E0275">
      <w:pPr>
        <w:rPr>
          <w:rFonts w:hint="eastAsia"/>
        </w:rPr>
      </w:pPr>
    </w:p>
    <w:p w14:paraId="112AB5DC" w14:textId="77777777" w:rsidR="008E0275" w:rsidRDefault="008E0275">
      <w:pPr>
        <w:rPr>
          <w:rFonts w:hint="eastAsia"/>
        </w:rPr>
      </w:pPr>
      <w:r>
        <w:rPr>
          <w:rFonts w:hint="eastAsia"/>
        </w:rPr>
        <w:tab/>
        <w:t>当“涨”读作“zhǎng”时，通常用来表示水位升高或物价上升等意思。例如：</w:t>
      </w:r>
    </w:p>
    <w:p w14:paraId="4FDC6F9D" w14:textId="77777777" w:rsidR="008E0275" w:rsidRDefault="008E0275">
      <w:pPr>
        <w:rPr>
          <w:rFonts w:hint="eastAsia"/>
        </w:rPr>
      </w:pPr>
    </w:p>
    <w:p w14:paraId="212144BF" w14:textId="77777777" w:rsidR="008E0275" w:rsidRDefault="008E0275">
      <w:pPr>
        <w:rPr>
          <w:rFonts w:hint="eastAsia"/>
        </w:rPr>
      </w:pPr>
      <w:r>
        <w:rPr>
          <w:rFonts w:hint="eastAsia"/>
        </w:rPr>
        <w:t>- 水位上涨（shuǐ wèi shàng zhǎng）：指河流湖泊等水体的水面高度增加。</w:t>
      </w:r>
    </w:p>
    <w:p w14:paraId="6D0A9749" w14:textId="77777777" w:rsidR="008E0275" w:rsidRDefault="008E0275">
      <w:pPr>
        <w:rPr>
          <w:rFonts w:hint="eastAsia"/>
        </w:rPr>
      </w:pPr>
    </w:p>
    <w:p w14:paraId="7F1F5F73" w14:textId="77777777" w:rsidR="008E0275" w:rsidRDefault="008E0275">
      <w:pPr>
        <w:rPr>
          <w:rFonts w:hint="eastAsia"/>
        </w:rPr>
      </w:pPr>
      <w:r>
        <w:rPr>
          <w:rFonts w:hint="eastAsia"/>
        </w:rPr>
        <w:t>- 物价上涨（wù jià shàng zhǎng）：指的是商品和服务的价格提高。</w:t>
      </w:r>
    </w:p>
    <w:p w14:paraId="4BF3B216" w14:textId="77777777" w:rsidR="008E0275" w:rsidRDefault="008E0275">
      <w:pPr>
        <w:rPr>
          <w:rFonts w:hint="eastAsia"/>
        </w:rPr>
      </w:pPr>
    </w:p>
    <w:p w14:paraId="2F2F3CBA" w14:textId="77777777" w:rsidR="008E0275" w:rsidRDefault="008E0275">
      <w:pPr>
        <w:rPr>
          <w:rFonts w:hint="eastAsia"/>
        </w:rPr>
      </w:pPr>
      <w:r>
        <w:rPr>
          <w:rFonts w:hint="eastAsia"/>
        </w:rPr>
        <w:t>“涨”还可以用于描述人的年龄增长，如：“他今年又涨了一岁。”（tā jīn nián yòu zhǎng le yī suì）。在这些例子中，“涨”都读作“zhǎng”，表达了某种量或程度的增加。</w:t>
      </w:r>
    </w:p>
    <w:p w14:paraId="30F6FEE4" w14:textId="77777777" w:rsidR="008E0275" w:rsidRDefault="008E0275">
      <w:pPr>
        <w:rPr>
          <w:rFonts w:hint="eastAsia"/>
        </w:rPr>
      </w:pPr>
    </w:p>
    <w:p w14:paraId="41242C5D" w14:textId="77777777" w:rsidR="008E0275" w:rsidRDefault="008E0275">
      <w:pPr>
        <w:rPr>
          <w:rFonts w:hint="eastAsia"/>
        </w:rPr>
      </w:pPr>
    </w:p>
    <w:p w14:paraId="1DE2C26B" w14:textId="77777777" w:rsidR="008E0275" w:rsidRDefault="008E0275">
      <w:pPr>
        <w:rPr>
          <w:rFonts w:hint="eastAsia"/>
        </w:rPr>
      </w:pPr>
    </w:p>
    <w:p w14:paraId="57240117" w14:textId="77777777" w:rsidR="008E0275" w:rsidRDefault="008E0275">
      <w:pPr>
        <w:rPr>
          <w:rFonts w:hint="eastAsia"/>
        </w:rPr>
      </w:pPr>
      <w:r>
        <w:rPr>
          <w:rFonts w:hint="eastAsia"/>
        </w:rPr>
        <w:tab/>
        <w:t>“涨”的第二个读音：zhàng</w:t>
      </w:r>
    </w:p>
    <w:p w14:paraId="19BFBB0C" w14:textId="77777777" w:rsidR="008E0275" w:rsidRDefault="008E0275">
      <w:pPr>
        <w:rPr>
          <w:rFonts w:hint="eastAsia"/>
        </w:rPr>
      </w:pPr>
    </w:p>
    <w:p w14:paraId="60B88FD8" w14:textId="77777777" w:rsidR="008E0275" w:rsidRDefault="008E0275">
      <w:pPr>
        <w:rPr>
          <w:rFonts w:hint="eastAsia"/>
        </w:rPr>
      </w:pPr>
    </w:p>
    <w:p w14:paraId="148AC4CA" w14:textId="77777777" w:rsidR="008E0275" w:rsidRDefault="008E0275">
      <w:pPr>
        <w:rPr>
          <w:rFonts w:hint="eastAsia"/>
        </w:rPr>
      </w:pPr>
      <w:r>
        <w:rPr>
          <w:rFonts w:hint="eastAsia"/>
        </w:rPr>
        <w:tab/>
        <w:t>当“涨”读作“zhàng”时，其含义则更加侧重于膨胀、扩大等概念。例如：</w:t>
      </w:r>
    </w:p>
    <w:p w14:paraId="29561033" w14:textId="77777777" w:rsidR="008E0275" w:rsidRDefault="008E0275">
      <w:pPr>
        <w:rPr>
          <w:rFonts w:hint="eastAsia"/>
        </w:rPr>
      </w:pPr>
    </w:p>
    <w:p w14:paraId="69784B45" w14:textId="77777777" w:rsidR="008E0275" w:rsidRDefault="008E0275">
      <w:pPr>
        <w:rPr>
          <w:rFonts w:hint="eastAsia"/>
        </w:rPr>
      </w:pPr>
      <w:r>
        <w:rPr>
          <w:rFonts w:hint="eastAsia"/>
        </w:rPr>
        <w:t>- 胀痛（zhàng tòng）：指身体某部位因为血液充盈或其他原因导致的疼痛感。</w:t>
      </w:r>
    </w:p>
    <w:p w14:paraId="78799E58" w14:textId="77777777" w:rsidR="008E0275" w:rsidRDefault="008E0275">
      <w:pPr>
        <w:rPr>
          <w:rFonts w:hint="eastAsia"/>
        </w:rPr>
      </w:pPr>
    </w:p>
    <w:p w14:paraId="78E9DF4E" w14:textId="77777777" w:rsidR="008E0275" w:rsidRDefault="008E0275">
      <w:pPr>
        <w:rPr>
          <w:rFonts w:hint="eastAsia"/>
        </w:rPr>
      </w:pPr>
      <w:r>
        <w:rPr>
          <w:rFonts w:hint="eastAsia"/>
        </w:rPr>
        <w:t>- 面团发酵后会涨大（miàn tuán fā xiào hòu huì zhàng dà）：这里描述的是面团在酵母的作用下体积变大的过程。</w:t>
      </w:r>
    </w:p>
    <w:p w14:paraId="1596BCD0" w14:textId="77777777" w:rsidR="008E0275" w:rsidRDefault="008E0275">
      <w:pPr>
        <w:rPr>
          <w:rFonts w:hint="eastAsia"/>
        </w:rPr>
      </w:pPr>
    </w:p>
    <w:p w14:paraId="00266ED0" w14:textId="77777777" w:rsidR="008E0275" w:rsidRDefault="008E0275">
      <w:pPr>
        <w:rPr>
          <w:rFonts w:hint="eastAsia"/>
        </w:rPr>
      </w:pPr>
      <w:r>
        <w:rPr>
          <w:rFonts w:hint="eastAsia"/>
        </w:rPr>
        <w:t>这种情况下，“涨”更多地体现了物质形态上的变化。</w:t>
      </w:r>
    </w:p>
    <w:p w14:paraId="0D6F0751" w14:textId="77777777" w:rsidR="008E0275" w:rsidRDefault="008E0275">
      <w:pPr>
        <w:rPr>
          <w:rFonts w:hint="eastAsia"/>
        </w:rPr>
      </w:pPr>
    </w:p>
    <w:p w14:paraId="61A6BD33" w14:textId="77777777" w:rsidR="008E0275" w:rsidRDefault="008E0275">
      <w:pPr>
        <w:rPr>
          <w:rFonts w:hint="eastAsia"/>
        </w:rPr>
      </w:pPr>
    </w:p>
    <w:p w14:paraId="45E4C51D" w14:textId="77777777" w:rsidR="008E0275" w:rsidRDefault="008E0275">
      <w:pPr>
        <w:rPr>
          <w:rFonts w:hint="eastAsia"/>
        </w:rPr>
      </w:pPr>
    </w:p>
    <w:p w14:paraId="3C8BA5EE" w14:textId="77777777" w:rsidR="008E0275" w:rsidRDefault="008E0275">
      <w:pPr>
        <w:rPr>
          <w:rFonts w:hint="eastAsia"/>
        </w:rPr>
      </w:pPr>
      <w:r>
        <w:rPr>
          <w:rFonts w:hint="eastAsia"/>
        </w:rPr>
        <w:tab/>
        <w:t>“涨”的组词与应用</w:t>
      </w:r>
    </w:p>
    <w:p w14:paraId="6C3BE2DA" w14:textId="77777777" w:rsidR="008E0275" w:rsidRDefault="008E0275">
      <w:pPr>
        <w:rPr>
          <w:rFonts w:hint="eastAsia"/>
        </w:rPr>
      </w:pPr>
    </w:p>
    <w:p w14:paraId="0C08A473" w14:textId="77777777" w:rsidR="008E0275" w:rsidRDefault="008E0275">
      <w:pPr>
        <w:rPr>
          <w:rFonts w:hint="eastAsia"/>
        </w:rPr>
      </w:pPr>
    </w:p>
    <w:p w14:paraId="1791F7AD" w14:textId="77777777" w:rsidR="008E0275" w:rsidRDefault="008E0275">
      <w:pPr>
        <w:rPr>
          <w:rFonts w:hint="eastAsia"/>
        </w:rPr>
      </w:pPr>
      <w:r>
        <w:rPr>
          <w:rFonts w:hint="eastAsia"/>
        </w:rPr>
        <w:tab/>
        <w:t>除了上述提到的例子之外，“涨”还有很多其他常见的组词方式，既可以用“zhǎng”也可以用“zhàng”。比如：</w:t>
      </w:r>
    </w:p>
    <w:p w14:paraId="40F9FAC8" w14:textId="77777777" w:rsidR="008E0275" w:rsidRDefault="008E0275">
      <w:pPr>
        <w:rPr>
          <w:rFonts w:hint="eastAsia"/>
        </w:rPr>
      </w:pPr>
    </w:p>
    <w:p w14:paraId="6E2FBC9B" w14:textId="77777777" w:rsidR="008E0275" w:rsidRDefault="008E0275">
      <w:pPr>
        <w:rPr>
          <w:rFonts w:hint="eastAsia"/>
        </w:rPr>
      </w:pPr>
      <w:r>
        <w:rPr>
          <w:rFonts w:hint="eastAsia"/>
        </w:rPr>
        <w:t>- 涨潮（zhǎng cháo）：海洋周期性水位升高的现象。</w:t>
      </w:r>
    </w:p>
    <w:p w14:paraId="5B745532" w14:textId="77777777" w:rsidR="008E0275" w:rsidRDefault="008E0275">
      <w:pPr>
        <w:rPr>
          <w:rFonts w:hint="eastAsia"/>
        </w:rPr>
      </w:pPr>
    </w:p>
    <w:p w14:paraId="171F18EB" w14:textId="77777777" w:rsidR="008E0275" w:rsidRDefault="008E0275">
      <w:pPr>
        <w:rPr>
          <w:rFonts w:hint="eastAsia"/>
        </w:rPr>
      </w:pPr>
      <w:r>
        <w:rPr>
          <w:rFonts w:hint="eastAsia"/>
        </w:rPr>
        <w:t>- 涨幅（zhǎng fú）：增长的比例或幅度。</w:t>
      </w:r>
    </w:p>
    <w:p w14:paraId="20756256" w14:textId="77777777" w:rsidR="008E0275" w:rsidRDefault="008E0275">
      <w:pPr>
        <w:rPr>
          <w:rFonts w:hint="eastAsia"/>
        </w:rPr>
      </w:pPr>
    </w:p>
    <w:p w14:paraId="06E7CA3B" w14:textId="77777777" w:rsidR="008E0275" w:rsidRDefault="008E0275">
      <w:pPr>
        <w:rPr>
          <w:rFonts w:hint="eastAsia"/>
        </w:rPr>
      </w:pPr>
      <w:r>
        <w:rPr>
          <w:rFonts w:hint="eastAsia"/>
        </w:rPr>
        <w:t>- 肿胀（zhǒng zhàng）：身体组织因液体积聚而增大。</w:t>
      </w:r>
    </w:p>
    <w:p w14:paraId="65D2617F" w14:textId="77777777" w:rsidR="008E0275" w:rsidRDefault="008E0275">
      <w:pPr>
        <w:rPr>
          <w:rFonts w:hint="eastAsia"/>
        </w:rPr>
      </w:pPr>
    </w:p>
    <w:p w14:paraId="23C0BCB9" w14:textId="77777777" w:rsidR="008E0275" w:rsidRDefault="008E0275">
      <w:pPr>
        <w:rPr>
          <w:rFonts w:hint="eastAsia"/>
        </w:rPr>
      </w:pPr>
      <w:r>
        <w:rPr>
          <w:rFonts w:hint="eastAsia"/>
        </w:rPr>
        <w:t>通过这些词语，我们可以看到“涨”字在日常生活中的广泛应用。</w:t>
      </w:r>
    </w:p>
    <w:p w14:paraId="1E703009" w14:textId="77777777" w:rsidR="008E0275" w:rsidRDefault="008E0275">
      <w:pPr>
        <w:rPr>
          <w:rFonts w:hint="eastAsia"/>
        </w:rPr>
      </w:pPr>
    </w:p>
    <w:p w14:paraId="11269F51" w14:textId="77777777" w:rsidR="008E0275" w:rsidRDefault="008E0275">
      <w:pPr>
        <w:rPr>
          <w:rFonts w:hint="eastAsia"/>
        </w:rPr>
      </w:pPr>
    </w:p>
    <w:p w14:paraId="404CF1F8" w14:textId="77777777" w:rsidR="008E0275" w:rsidRDefault="008E0275">
      <w:pPr>
        <w:rPr>
          <w:rFonts w:hint="eastAsia"/>
        </w:rPr>
      </w:pPr>
    </w:p>
    <w:p w14:paraId="7F60D24F" w14:textId="77777777" w:rsidR="008E0275" w:rsidRDefault="008E02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A9B676" w14:textId="77777777" w:rsidR="008E0275" w:rsidRDefault="008E0275">
      <w:pPr>
        <w:rPr>
          <w:rFonts w:hint="eastAsia"/>
        </w:rPr>
      </w:pPr>
    </w:p>
    <w:p w14:paraId="7D54C52B" w14:textId="77777777" w:rsidR="008E0275" w:rsidRDefault="008E0275">
      <w:pPr>
        <w:rPr>
          <w:rFonts w:hint="eastAsia"/>
        </w:rPr>
      </w:pPr>
    </w:p>
    <w:p w14:paraId="4D0D7E4C" w14:textId="77777777" w:rsidR="008E0275" w:rsidRDefault="008E0275">
      <w:pPr>
        <w:rPr>
          <w:rFonts w:hint="eastAsia"/>
        </w:rPr>
      </w:pPr>
      <w:r>
        <w:rPr>
          <w:rFonts w:hint="eastAsia"/>
        </w:rPr>
        <w:tab/>
        <w:t>“涨”作为一个多音字，在不同的上下文中有着不同的读音和含义。了解并正确使用这些读音及其组词，不仅能帮助我们更好地理解语言本身，也能让我们的表达更加准确生动。希望本文能够为你提供一些有用的信息，让你对“涨”这个字有更深入的认识。</w:t>
      </w:r>
    </w:p>
    <w:p w14:paraId="03954495" w14:textId="77777777" w:rsidR="008E0275" w:rsidRDefault="008E0275">
      <w:pPr>
        <w:rPr>
          <w:rFonts w:hint="eastAsia"/>
        </w:rPr>
      </w:pPr>
    </w:p>
    <w:p w14:paraId="69DAD4A4" w14:textId="77777777" w:rsidR="008E0275" w:rsidRDefault="008E0275">
      <w:pPr>
        <w:rPr>
          <w:rFonts w:hint="eastAsia"/>
        </w:rPr>
      </w:pPr>
    </w:p>
    <w:p w14:paraId="61625790" w14:textId="77777777" w:rsidR="008E0275" w:rsidRDefault="008E0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DF93C" w14:textId="0B1C8D38" w:rsidR="00646127" w:rsidRDefault="00646127"/>
    <w:sectPr w:rsidR="0064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7"/>
    <w:rsid w:val="00646127"/>
    <w:rsid w:val="008E027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A4774-84FD-4D8F-9E30-DFE39CAF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