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E36F0" w14:textId="77777777" w:rsidR="00016E00" w:rsidRDefault="00016E00">
      <w:pPr>
        <w:rPr>
          <w:rFonts w:hint="eastAsia"/>
        </w:rPr>
      </w:pPr>
      <w:r>
        <w:rPr>
          <w:rFonts w:hint="eastAsia"/>
        </w:rPr>
        <w:t>涨的拼音部首：氵与丷的结合</w:t>
      </w:r>
    </w:p>
    <w:p w14:paraId="644FCFBC" w14:textId="77777777" w:rsidR="00016E00" w:rsidRDefault="00016E00">
      <w:pPr>
        <w:rPr>
          <w:rFonts w:hint="eastAsia"/>
        </w:rPr>
      </w:pPr>
      <w:r>
        <w:rPr>
          <w:rFonts w:hint="eastAsia"/>
        </w:rPr>
        <w:t>在汉字的世界里，每一个字都有其独特的构造，而“涨”这个字也不例外。它由两部分组成：上半部是“丷”，下半部则是“氵”。从古至今，这两个部首分别承载着不同的文化内涵和象征意义。</w:t>
      </w:r>
    </w:p>
    <w:p w14:paraId="314DEEE3" w14:textId="77777777" w:rsidR="00016E00" w:rsidRDefault="00016E00">
      <w:pPr>
        <w:rPr>
          <w:rFonts w:hint="eastAsia"/>
        </w:rPr>
      </w:pPr>
    </w:p>
    <w:p w14:paraId="3CEE3491" w14:textId="77777777" w:rsidR="00016E00" w:rsidRDefault="00016E00">
      <w:pPr>
        <w:rPr>
          <w:rFonts w:hint="eastAsia"/>
        </w:rPr>
      </w:pPr>
      <w:r>
        <w:rPr>
          <w:rFonts w:hint="eastAsia"/>
        </w:rPr>
        <w:t>氵：水的象征</w:t>
      </w:r>
    </w:p>
    <w:p w14:paraId="3F87A78A" w14:textId="77777777" w:rsidR="00016E00" w:rsidRDefault="00016E00">
      <w:pPr>
        <w:rPr>
          <w:rFonts w:hint="eastAsia"/>
        </w:rPr>
      </w:pPr>
      <w:r>
        <w:rPr>
          <w:rFonts w:hint="eastAsia"/>
        </w:rPr>
        <w:t>“氵”作为汉字中常见的偏旁之一，代表着水以及一切与水有关的事物。无论是江河湖海还是雨雪霜露，都能通过这一符号来表达。在中国古代哲学中，水被视为柔弱却充满力量的存在，能够克服刚强，正如《道德经》所言：“天下莫柔弱于水，而攻坚强者莫之能胜。”因此，“氵”不仅体现了自然界中的水流现象，还隐含了古人对于柔性力量的理解。</w:t>
      </w:r>
    </w:p>
    <w:p w14:paraId="11346C43" w14:textId="77777777" w:rsidR="00016E00" w:rsidRDefault="00016E00">
      <w:pPr>
        <w:rPr>
          <w:rFonts w:hint="eastAsia"/>
        </w:rPr>
      </w:pPr>
    </w:p>
    <w:p w14:paraId="1CEE7243" w14:textId="77777777" w:rsidR="00016E00" w:rsidRDefault="00016E00">
      <w:pPr>
        <w:rPr>
          <w:rFonts w:hint="eastAsia"/>
        </w:rPr>
      </w:pPr>
      <w:r>
        <w:rPr>
          <w:rFonts w:hint="eastAsia"/>
        </w:rPr>
        <w:t>丷：变化与发展的标志</w:t>
      </w:r>
    </w:p>
    <w:p w14:paraId="2608BE9F" w14:textId="77777777" w:rsidR="00016E00" w:rsidRDefault="00016E00">
      <w:pPr>
        <w:rPr>
          <w:rFonts w:hint="eastAsia"/>
        </w:rPr>
      </w:pPr>
      <w:r>
        <w:rPr>
          <w:rFonts w:hint="eastAsia"/>
        </w:rPr>
        <w:t>另一方面，“丷”虽然看起来简单，但在汉字构成中扮演着重要角色。它通常被用作表示上升、增长或发展等含义。例如，在“涨”字中，“丷”的存在暗示了事物量上的增加或是状态上的提升。“丷”还可以象征着突破常规、超越自我，寓意着积极向上的精神面貌。</w:t>
      </w:r>
    </w:p>
    <w:p w14:paraId="774E9CE9" w14:textId="77777777" w:rsidR="00016E00" w:rsidRDefault="00016E00">
      <w:pPr>
        <w:rPr>
          <w:rFonts w:hint="eastAsia"/>
        </w:rPr>
      </w:pPr>
    </w:p>
    <w:p w14:paraId="2E6A404B" w14:textId="77777777" w:rsidR="00016E00" w:rsidRDefault="00016E00">
      <w:pPr>
        <w:rPr>
          <w:rFonts w:hint="eastAsia"/>
        </w:rPr>
      </w:pPr>
      <w:r>
        <w:rPr>
          <w:rFonts w:hint="eastAsia"/>
        </w:rPr>
        <w:t>涨：融合的力量</w:t>
      </w:r>
    </w:p>
    <w:p w14:paraId="32D6BA57" w14:textId="77777777" w:rsidR="00016E00" w:rsidRDefault="00016E00">
      <w:pPr>
        <w:rPr>
          <w:rFonts w:hint="eastAsia"/>
        </w:rPr>
      </w:pPr>
      <w:r>
        <w:rPr>
          <w:rFonts w:hint="eastAsia"/>
        </w:rPr>
        <w:t>当“氵”与“丷”相结合形成“涨”时，这个字便拥有了更为丰富的语义。“涨”既可以描述水面升高、潮水涌来等自然现象，也可以用来形容物价上涨、股票增值等人造经济活动。更重要的是，“涨”体现了一种动态的变化过程，既包含了外在环境的影响（如天气导致河流泛滥），也反映了内在动力的作用（如市场需求推动商品价格）。这种内外因共同作用下的变迁正是中国传统文化中辩证法思想的具体体现。</w:t>
      </w:r>
    </w:p>
    <w:p w14:paraId="03A5A224" w14:textId="77777777" w:rsidR="00016E00" w:rsidRDefault="00016E00">
      <w:pPr>
        <w:rPr>
          <w:rFonts w:hint="eastAsia"/>
        </w:rPr>
      </w:pPr>
    </w:p>
    <w:p w14:paraId="24300028" w14:textId="77777777" w:rsidR="00016E00" w:rsidRDefault="00016E00">
      <w:pPr>
        <w:rPr>
          <w:rFonts w:hint="eastAsia"/>
        </w:rPr>
      </w:pPr>
      <w:r>
        <w:rPr>
          <w:rFonts w:hint="eastAsia"/>
        </w:rPr>
        <w:t>文化中的“涨”</w:t>
      </w:r>
    </w:p>
    <w:p w14:paraId="134F6D3E" w14:textId="77777777" w:rsidR="00016E00" w:rsidRDefault="00016E00">
      <w:pPr>
        <w:rPr>
          <w:rFonts w:hint="eastAsia"/>
        </w:rPr>
      </w:pPr>
      <w:r>
        <w:rPr>
          <w:rFonts w:hint="eastAsia"/>
        </w:rPr>
        <w:t>在汉语词汇体系里，“涨”不仅仅是一个简单的动词，更是一种文化符号。它出现在诗词歌赋之中，描绘着四季更迭所带来的景色变换；它存在于日常对话之间，传达着人们对于生活变化的感受与思考。无论是“春潮带雨晚来急”的诗意描写，还是“房价又涨了”的现实感叹，“涨”都以其独特的方式融入到了中华民族的语言和思维模式当中。</w:t>
      </w:r>
    </w:p>
    <w:p w14:paraId="580C1038" w14:textId="77777777" w:rsidR="00016E00" w:rsidRDefault="00016E00">
      <w:pPr>
        <w:rPr>
          <w:rFonts w:hint="eastAsia"/>
        </w:rPr>
      </w:pPr>
    </w:p>
    <w:p w14:paraId="14531B36" w14:textId="77777777" w:rsidR="00016E00" w:rsidRDefault="00016E00">
      <w:pPr>
        <w:rPr>
          <w:rFonts w:hint="eastAsia"/>
        </w:rPr>
      </w:pPr>
      <w:r>
        <w:rPr>
          <w:rFonts w:hint="eastAsia"/>
        </w:rPr>
        <w:t>最后的总结</w:t>
      </w:r>
    </w:p>
    <w:p w14:paraId="0354E93B" w14:textId="77777777" w:rsidR="00016E00" w:rsidRDefault="00016E00">
      <w:pPr>
        <w:rPr>
          <w:rFonts w:hint="eastAsia"/>
        </w:rPr>
      </w:pPr>
      <w:r>
        <w:rPr>
          <w:rFonts w:hint="eastAsia"/>
        </w:rPr>
        <w:t>“涨”的拼音部首——“氵”和“丷”，不仅仅是两个简单的笔画组合，它们背后蕴含着深厚的中国文化底蕴。从自然界的水到人类社会的发展，再到语言文字中的应用，“涨”字见证了时间长河中的无数变迁，并将继续伴随着我们走向未来。</w:t>
      </w:r>
    </w:p>
    <w:p w14:paraId="488816D2" w14:textId="77777777" w:rsidR="00016E00" w:rsidRDefault="00016E00">
      <w:pPr>
        <w:rPr>
          <w:rFonts w:hint="eastAsia"/>
        </w:rPr>
      </w:pPr>
    </w:p>
    <w:p w14:paraId="62665F8E" w14:textId="77777777" w:rsidR="00016E00" w:rsidRDefault="00016E00">
      <w:pPr>
        <w:rPr>
          <w:rFonts w:hint="eastAsia"/>
        </w:rPr>
      </w:pPr>
      <w:r>
        <w:rPr>
          <w:rFonts w:hint="eastAsia"/>
        </w:rPr>
        <w:t>本文是由每日文章网(2345lzwz.cn)为大家创作</w:t>
      </w:r>
    </w:p>
    <w:p w14:paraId="771CEECE" w14:textId="27E0493D" w:rsidR="00EF079E" w:rsidRDefault="00EF079E"/>
    <w:sectPr w:rsidR="00EF0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9E"/>
    <w:rsid w:val="00016E00"/>
    <w:rsid w:val="0075097D"/>
    <w:rsid w:val="00EF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44B34-D329-4C82-8924-9F2ABC3F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79E"/>
    <w:rPr>
      <w:rFonts w:cstheme="majorBidi"/>
      <w:color w:val="2F5496" w:themeColor="accent1" w:themeShade="BF"/>
      <w:sz w:val="28"/>
      <w:szCs w:val="28"/>
    </w:rPr>
  </w:style>
  <w:style w:type="character" w:customStyle="1" w:styleId="50">
    <w:name w:val="标题 5 字符"/>
    <w:basedOn w:val="a0"/>
    <w:link w:val="5"/>
    <w:uiPriority w:val="9"/>
    <w:semiHidden/>
    <w:rsid w:val="00EF079E"/>
    <w:rPr>
      <w:rFonts w:cstheme="majorBidi"/>
      <w:color w:val="2F5496" w:themeColor="accent1" w:themeShade="BF"/>
      <w:sz w:val="24"/>
    </w:rPr>
  </w:style>
  <w:style w:type="character" w:customStyle="1" w:styleId="60">
    <w:name w:val="标题 6 字符"/>
    <w:basedOn w:val="a0"/>
    <w:link w:val="6"/>
    <w:uiPriority w:val="9"/>
    <w:semiHidden/>
    <w:rsid w:val="00EF079E"/>
    <w:rPr>
      <w:rFonts w:cstheme="majorBidi"/>
      <w:b/>
      <w:bCs/>
      <w:color w:val="2F5496" w:themeColor="accent1" w:themeShade="BF"/>
    </w:rPr>
  </w:style>
  <w:style w:type="character" w:customStyle="1" w:styleId="70">
    <w:name w:val="标题 7 字符"/>
    <w:basedOn w:val="a0"/>
    <w:link w:val="7"/>
    <w:uiPriority w:val="9"/>
    <w:semiHidden/>
    <w:rsid w:val="00EF079E"/>
    <w:rPr>
      <w:rFonts w:cstheme="majorBidi"/>
      <w:b/>
      <w:bCs/>
      <w:color w:val="595959" w:themeColor="text1" w:themeTint="A6"/>
    </w:rPr>
  </w:style>
  <w:style w:type="character" w:customStyle="1" w:styleId="80">
    <w:name w:val="标题 8 字符"/>
    <w:basedOn w:val="a0"/>
    <w:link w:val="8"/>
    <w:uiPriority w:val="9"/>
    <w:semiHidden/>
    <w:rsid w:val="00EF079E"/>
    <w:rPr>
      <w:rFonts w:cstheme="majorBidi"/>
      <w:color w:val="595959" w:themeColor="text1" w:themeTint="A6"/>
    </w:rPr>
  </w:style>
  <w:style w:type="character" w:customStyle="1" w:styleId="90">
    <w:name w:val="标题 9 字符"/>
    <w:basedOn w:val="a0"/>
    <w:link w:val="9"/>
    <w:uiPriority w:val="9"/>
    <w:semiHidden/>
    <w:rsid w:val="00EF079E"/>
    <w:rPr>
      <w:rFonts w:eastAsiaTheme="majorEastAsia" w:cstheme="majorBidi"/>
      <w:color w:val="595959" w:themeColor="text1" w:themeTint="A6"/>
    </w:rPr>
  </w:style>
  <w:style w:type="paragraph" w:styleId="a3">
    <w:name w:val="Title"/>
    <w:basedOn w:val="a"/>
    <w:next w:val="a"/>
    <w:link w:val="a4"/>
    <w:uiPriority w:val="10"/>
    <w:qFormat/>
    <w:rsid w:val="00EF0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79E"/>
    <w:pPr>
      <w:spacing w:before="160"/>
      <w:jc w:val="center"/>
    </w:pPr>
    <w:rPr>
      <w:i/>
      <w:iCs/>
      <w:color w:val="404040" w:themeColor="text1" w:themeTint="BF"/>
    </w:rPr>
  </w:style>
  <w:style w:type="character" w:customStyle="1" w:styleId="a8">
    <w:name w:val="引用 字符"/>
    <w:basedOn w:val="a0"/>
    <w:link w:val="a7"/>
    <w:uiPriority w:val="29"/>
    <w:rsid w:val="00EF079E"/>
    <w:rPr>
      <w:i/>
      <w:iCs/>
      <w:color w:val="404040" w:themeColor="text1" w:themeTint="BF"/>
    </w:rPr>
  </w:style>
  <w:style w:type="paragraph" w:styleId="a9">
    <w:name w:val="List Paragraph"/>
    <w:basedOn w:val="a"/>
    <w:uiPriority w:val="34"/>
    <w:qFormat/>
    <w:rsid w:val="00EF079E"/>
    <w:pPr>
      <w:ind w:left="720"/>
      <w:contextualSpacing/>
    </w:pPr>
  </w:style>
  <w:style w:type="character" w:styleId="aa">
    <w:name w:val="Intense Emphasis"/>
    <w:basedOn w:val="a0"/>
    <w:uiPriority w:val="21"/>
    <w:qFormat/>
    <w:rsid w:val="00EF079E"/>
    <w:rPr>
      <w:i/>
      <w:iCs/>
      <w:color w:val="2F5496" w:themeColor="accent1" w:themeShade="BF"/>
    </w:rPr>
  </w:style>
  <w:style w:type="paragraph" w:styleId="ab">
    <w:name w:val="Intense Quote"/>
    <w:basedOn w:val="a"/>
    <w:next w:val="a"/>
    <w:link w:val="ac"/>
    <w:uiPriority w:val="30"/>
    <w:qFormat/>
    <w:rsid w:val="00EF0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79E"/>
    <w:rPr>
      <w:i/>
      <w:iCs/>
      <w:color w:val="2F5496" w:themeColor="accent1" w:themeShade="BF"/>
    </w:rPr>
  </w:style>
  <w:style w:type="character" w:styleId="ad">
    <w:name w:val="Intense Reference"/>
    <w:basedOn w:val="a0"/>
    <w:uiPriority w:val="32"/>
    <w:qFormat/>
    <w:rsid w:val="00EF0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