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19A9" w14:textId="77777777" w:rsidR="00184FBE" w:rsidRDefault="00184FBE">
      <w:pPr>
        <w:rPr>
          <w:rFonts w:hint="eastAsia"/>
        </w:rPr>
      </w:pPr>
      <w:r>
        <w:rPr>
          <w:rFonts w:hint="eastAsia"/>
        </w:rPr>
        <w:t>涨的组词和的拼音</w:t>
      </w:r>
    </w:p>
    <w:p w14:paraId="7AA3F6EF" w14:textId="77777777" w:rsidR="00184FBE" w:rsidRDefault="00184FBE">
      <w:pPr>
        <w:rPr>
          <w:rFonts w:hint="eastAsia"/>
        </w:rPr>
      </w:pPr>
      <w:r>
        <w:rPr>
          <w:rFonts w:hint="eastAsia"/>
        </w:rPr>
        <w:t>在汉语中，“涨”是一个多义字，其主要含义与水位上升、物价升高或情感增强有关。根据不同的语境和用法，“涨”的拼音也会有所不同，主要有两个读音：zhǎng 和 zhàng。下面我们将探讨“涨”的不同组词及其拼音。</w:t>
      </w:r>
    </w:p>
    <w:p w14:paraId="1855BD78" w14:textId="77777777" w:rsidR="00184FBE" w:rsidRDefault="00184FBE">
      <w:pPr>
        <w:rPr>
          <w:rFonts w:hint="eastAsia"/>
        </w:rPr>
      </w:pPr>
    </w:p>
    <w:p w14:paraId="6DF27D3E" w14:textId="77777777" w:rsidR="00184FBE" w:rsidRDefault="00184FBE">
      <w:pPr>
        <w:rPr>
          <w:rFonts w:hint="eastAsia"/>
        </w:rPr>
      </w:pPr>
      <w:r>
        <w:rPr>
          <w:rFonts w:hint="eastAsia"/>
        </w:rPr>
        <w:t>水位上涨（shuǐ wèi shàng zhǎng）</w:t>
      </w:r>
    </w:p>
    <w:p w14:paraId="7739984F" w14:textId="77777777" w:rsidR="00184FBE" w:rsidRDefault="00184FBE">
      <w:pPr>
        <w:rPr>
          <w:rFonts w:hint="eastAsia"/>
        </w:rPr>
      </w:pPr>
      <w:r>
        <w:rPr>
          <w:rFonts w:hint="eastAsia"/>
        </w:rPr>
        <w:t>当谈论到河流、湖泊或海洋的水量增加时，我们使用“上涨”，其中“涨”的拼音是 zhǎng。这种情况通常发生在雨季或者冰雪融化时期，这时候水体的水平面会逐渐上升。例如，长江在夏季经常会发生水位上涨的情况，这可能会导致洪水灾害，因此需要严密监控。</w:t>
      </w:r>
    </w:p>
    <w:p w14:paraId="2B6C910C" w14:textId="77777777" w:rsidR="00184FBE" w:rsidRDefault="00184FBE">
      <w:pPr>
        <w:rPr>
          <w:rFonts w:hint="eastAsia"/>
        </w:rPr>
      </w:pPr>
    </w:p>
    <w:p w14:paraId="082DB609" w14:textId="77777777" w:rsidR="00184FBE" w:rsidRDefault="00184FBE">
      <w:pPr>
        <w:rPr>
          <w:rFonts w:hint="eastAsia"/>
        </w:rPr>
      </w:pPr>
      <w:r>
        <w:rPr>
          <w:rFonts w:hint="eastAsia"/>
        </w:rPr>
        <w:t>价格涨价（jià gé zhàng jià）</w:t>
      </w:r>
    </w:p>
    <w:p w14:paraId="781A4C67" w14:textId="77777777" w:rsidR="00184FBE" w:rsidRDefault="00184FBE">
      <w:pPr>
        <w:rPr>
          <w:rFonts w:hint="eastAsia"/>
        </w:rPr>
      </w:pPr>
      <w:r>
        <w:rPr>
          <w:rFonts w:hint="eastAsia"/>
        </w:rPr>
        <w:t>在经济活动中，“涨”也用于描述商品或服务的价格提高，这时它的拼音是 zhàng。随着市场需求的变化、生产成本的增加或者其他因素的影响，商家可能会调整售价。例如，由于原材料价格上涨，许多制造企业不得不提高产品售价来维持利润空间。</w:t>
      </w:r>
    </w:p>
    <w:p w14:paraId="17F3E1AB" w14:textId="77777777" w:rsidR="00184FBE" w:rsidRDefault="00184FBE">
      <w:pPr>
        <w:rPr>
          <w:rFonts w:hint="eastAsia"/>
        </w:rPr>
      </w:pPr>
    </w:p>
    <w:p w14:paraId="61DDFC0E" w14:textId="77777777" w:rsidR="00184FBE" w:rsidRDefault="00184FBE">
      <w:pPr>
        <w:rPr>
          <w:rFonts w:hint="eastAsia"/>
        </w:rPr>
      </w:pPr>
      <w:r>
        <w:rPr>
          <w:rFonts w:hint="eastAsia"/>
        </w:rPr>
        <w:t>情绪高涨（qíng xù gāo zhàng）</w:t>
      </w:r>
    </w:p>
    <w:p w14:paraId="7523995F" w14:textId="77777777" w:rsidR="00184FBE" w:rsidRDefault="00184FBE">
      <w:pPr>
        <w:rPr>
          <w:rFonts w:hint="eastAsia"/>
        </w:rPr>
      </w:pPr>
      <w:r>
        <w:rPr>
          <w:rFonts w:hint="eastAsia"/>
        </w:rPr>
        <w:t>除了物质层面的意义外，“涨”还可以用来形容人的精神状态或情绪。“高涨”的拼音为 gāo zhàng，指的是情绪或士气达到一个非常积极和兴奋的状态。比如，在一场激动人心的体育赛事之后，观众们的情绪往往会高涨，充满热情和活力。</w:t>
      </w:r>
    </w:p>
    <w:p w14:paraId="65E8D64B" w14:textId="77777777" w:rsidR="00184FBE" w:rsidRDefault="00184FBE">
      <w:pPr>
        <w:rPr>
          <w:rFonts w:hint="eastAsia"/>
        </w:rPr>
      </w:pPr>
    </w:p>
    <w:p w14:paraId="1CD15E98" w14:textId="77777777" w:rsidR="00184FBE" w:rsidRDefault="00184FBE">
      <w:pPr>
        <w:rPr>
          <w:rFonts w:hint="eastAsia"/>
        </w:rPr>
      </w:pPr>
      <w:r>
        <w:rPr>
          <w:rFonts w:hint="eastAsia"/>
        </w:rPr>
        <w:t>股票市场中的涨停（gǔ piào shì chǎng zhōng de tíng zhǎng）</w:t>
      </w:r>
    </w:p>
    <w:p w14:paraId="11EF4752" w14:textId="77777777" w:rsidR="00184FBE" w:rsidRDefault="00184FBE">
      <w:pPr>
        <w:rPr>
          <w:rFonts w:hint="eastAsia"/>
        </w:rPr>
      </w:pPr>
      <w:r>
        <w:rPr>
          <w:rFonts w:hint="eastAsia"/>
        </w:rPr>
        <w:t>在金融领域，特别是股票市场中，“涨”有特定的含义。这里提到的“涨停”拼音是 tíng zhǎng，它是指股价在一个交易日内达到了规定的最大涨幅限制，之后便不再上涨。这是为了防止市场过度波动而设定的一种保护机制。</w:t>
      </w:r>
    </w:p>
    <w:p w14:paraId="5D3F332B" w14:textId="77777777" w:rsidR="00184FBE" w:rsidRDefault="00184FBE">
      <w:pPr>
        <w:rPr>
          <w:rFonts w:hint="eastAsia"/>
        </w:rPr>
      </w:pPr>
    </w:p>
    <w:p w14:paraId="3C37F724" w14:textId="77777777" w:rsidR="00184FBE" w:rsidRDefault="00184FBE">
      <w:pPr>
        <w:rPr>
          <w:rFonts w:hint="eastAsia"/>
        </w:rPr>
      </w:pPr>
      <w:r>
        <w:rPr>
          <w:rFonts w:hint="eastAsia"/>
        </w:rPr>
        <w:t>最后的总结</w:t>
      </w:r>
    </w:p>
    <w:p w14:paraId="0165CC63" w14:textId="77777777" w:rsidR="00184FBE" w:rsidRDefault="00184FBE">
      <w:pPr>
        <w:rPr>
          <w:rFonts w:hint="eastAsia"/>
        </w:rPr>
      </w:pPr>
      <w:r>
        <w:rPr>
          <w:rFonts w:hint="eastAsia"/>
        </w:rPr>
        <w:t>“涨”字在汉语中有多种不同的含义，并且根据具体的上下文环境，它可以有不同的拼音。无论是指自然现象如水位上涨，还是社会经济活动如价格涨价，亦或是个人内心的感受如情绪高涨，以及金融市场特有的术语如涨停，都体现了这个汉字丰富的表达力和灵活性。掌握这些组词和正确的拼音对于学习汉语的人来说是非常重要的。</w:t>
      </w:r>
    </w:p>
    <w:p w14:paraId="7F680CEF" w14:textId="77777777" w:rsidR="00184FBE" w:rsidRDefault="00184FBE">
      <w:pPr>
        <w:rPr>
          <w:rFonts w:hint="eastAsia"/>
        </w:rPr>
      </w:pPr>
    </w:p>
    <w:p w14:paraId="0A29229A" w14:textId="77777777" w:rsidR="00184FBE" w:rsidRDefault="00184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1C400" w14:textId="55C53904" w:rsidR="00704C1A" w:rsidRDefault="00704C1A"/>
    <w:sectPr w:rsidR="0070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1A"/>
    <w:rsid w:val="00184FBE"/>
    <w:rsid w:val="00230453"/>
    <w:rsid w:val="007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050F-83F7-430F-B913-C6283AB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