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D923" w14:textId="77777777" w:rsidR="00ED607D" w:rsidRDefault="00ED607D">
      <w:pPr>
        <w:rPr>
          <w:rFonts w:hint="eastAsia"/>
        </w:rPr>
      </w:pPr>
    </w:p>
    <w:p w14:paraId="47F678B9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涨的组词拼音是什么</w:t>
      </w:r>
    </w:p>
    <w:p w14:paraId="7FCB253B" w14:textId="77777777" w:rsidR="00ED607D" w:rsidRDefault="00ED607D">
      <w:pPr>
        <w:rPr>
          <w:rFonts w:hint="eastAsia"/>
        </w:rPr>
      </w:pPr>
    </w:p>
    <w:p w14:paraId="1D171839" w14:textId="77777777" w:rsidR="00ED607D" w:rsidRDefault="00ED607D">
      <w:pPr>
        <w:rPr>
          <w:rFonts w:hint="eastAsia"/>
        </w:rPr>
      </w:pPr>
    </w:p>
    <w:p w14:paraId="64691FCA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“涨”的拼音是 zhǎng。在汉语中，“涨”是一个非常常用且意义丰富的汉字，可以用来描述水位上升、物价上涨等多种情况。根据不同的语境，“涨”字可以与很多其他汉字组合成不同的词语，表达更加具体和丰富的含义。</w:t>
      </w:r>
    </w:p>
    <w:p w14:paraId="74CB8A9B" w14:textId="77777777" w:rsidR="00ED607D" w:rsidRDefault="00ED607D">
      <w:pPr>
        <w:rPr>
          <w:rFonts w:hint="eastAsia"/>
        </w:rPr>
      </w:pPr>
    </w:p>
    <w:p w14:paraId="47D0312A" w14:textId="77777777" w:rsidR="00ED607D" w:rsidRDefault="00ED607D">
      <w:pPr>
        <w:rPr>
          <w:rFonts w:hint="eastAsia"/>
        </w:rPr>
      </w:pPr>
    </w:p>
    <w:p w14:paraId="6FC18842" w14:textId="77777777" w:rsidR="00ED607D" w:rsidRDefault="00ED607D">
      <w:pPr>
        <w:rPr>
          <w:rFonts w:hint="eastAsia"/>
        </w:rPr>
      </w:pPr>
    </w:p>
    <w:p w14:paraId="6E734B15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“涨”的基本含义及常见组词</w:t>
      </w:r>
    </w:p>
    <w:p w14:paraId="1E98B1B8" w14:textId="77777777" w:rsidR="00ED607D" w:rsidRDefault="00ED607D">
      <w:pPr>
        <w:rPr>
          <w:rFonts w:hint="eastAsia"/>
        </w:rPr>
      </w:pPr>
    </w:p>
    <w:p w14:paraId="4410128E" w14:textId="77777777" w:rsidR="00ED607D" w:rsidRDefault="00ED607D">
      <w:pPr>
        <w:rPr>
          <w:rFonts w:hint="eastAsia"/>
        </w:rPr>
      </w:pPr>
    </w:p>
    <w:p w14:paraId="16600D08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“涨”字的基本含义是指物体体积增大或价格等数值增加。比如，“水涨船高”用来形容随着水位的上升，船也会随之升高，常用于比喻事物随着外部条件的变化而增长。“物价上涨”则是指商品和服务的价格提高，是经济活动中的一个常见现象。除此之外，“涨潮”、“涨红了脸”等也是“涨”字的常见用法，分别指的是海水周期性的上升以及因激动等原因导致脸部皮肤变红。</w:t>
      </w:r>
    </w:p>
    <w:p w14:paraId="309C5E41" w14:textId="77777777" w:rsidR="00ED607D" w:rsidRDefault="00ED607D">
      <w:pPr>
        <w:rPr>
          <w:rFonts w:hint="eastAsia"/>
        </w:rPr>
      </w:pPr>
    </w:p>
    <w:p w14:paraId="077F0422" w14:textId="77777777" w:rsidR="00ED607D" w:rsidRDefault="00ED607D">
      <w:pPr>
        <w:rPr>
          <w:rFonts w:hint="eastAsia"/>
        </w:rPr>
      </w:pPr>
    </w:p>
    <w:p w14:paraId="376E10F8" w14:textId="77777777" w:rsidR="00ED607D" w:rsidRDefault="00ED607D">
      <w:pPr>
        <w:rPr>
          <w:rFonts w:hint="eastAsia"/>
        </w:rPr>
      </w:pPr>
    </w:p>
    <w:p w14:paraId="1C25B63F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“涨”的拼音与其他字组成的词语示例</w:t>
      </w:r>
    </w:p>
    <w:p w14:paraId="775DB11C" w14:textId="77777777" w:rsidR="00ED607D" w:rsidRDefault="00ED607D">
      <w:pPr>
        <w:rPr>
          <w:rFonts w:hint="eastAsia"/>
        </w:rPr>
      </w:pPr>
    </w:p>
    <w:p w14:paraId="6D8DFF74" w14:textId="77777777" w:rsidR="00ED607D" w:rsidRDefault="00ED607D">
      <w:pPr>
        <w:rPr>
          <w:rFonts w:hint="eastAsia"/>
        </w:rPr>
      </w:pPr>
    </w:p>
    <w:p w14:paraId="482ADE71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除了上述提到的几个例子外，“涨”字还可以与许多其他汉字组成词语。例如：“涨价”（zhǎng jià），表示商品价格提高；“涨幅”（zhǎng fú），指价格上涨的程度或比例；“涨势”（zhǎng shì），描述价格上涨的趋势；“涨声”（zhǎng shēng），在股市中指股价上升的声音，也可以指价格上涨的消息；“膨胀”（péng zhàng），虽然“胀”不是“涨”，但这个词也表达了体积增大的意思，与“涨”的某些含义相近。</w:t>
      </w:r>
    </w:p>
    <w:p w14:paraId="51EB9640" w14:textId="77777777" w:rsidR="00ED607D" w:rsidRDefault="00ED607D">
      <w:pPr>
        <w:rPr>
          <w:rFonts w:hint="eastAsia"/>
        </w:rPr>
      </w:pPr>
    </w:p>
    <w:p w14:paraId="714C702C" w14:textId="77777777" w:rsidR="00ED607D" w:rsidRDefault="00ED607D">
      <w:pPr>
        <w:rPr>
          <w:rFonts w:hint="eastAsia"/>
        </w:rPr>
      </w:pPr>
    </w:p>
    <w:p w14:paraId="496879F2" w14:textId="77777777" w:rsidR="00ED607D" w:rsidRDefault="00ED607D">
      <w:pPr>
        <w:rPr>
          <w:rFonts w:hint="eastAsia"/>
        </w:rPr>
      </w:pPr>
    </w:p>
    <w:p w14:paraId="526BDF1F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“涨”的文化意义及应用</w:t>
      </w:r>
    </w:p>
    <w:p w14:paraId="43675EF5" w14:textId="77777777" w:rsidR="00ED607D" w:rsidRDefault="00ED607D">
      <w:pPr>
        <w:rPr>
          <w:rFonts w:hint="eastAsia"/>
        </w:rPr>
      </w:pPr>
    </w:p>
    <w:p w14:paraId="3323906A" w14:textId="77777777" w:rsidR="00ED607D" w:rsidRDefault="00ED607D">
      <w:pPr>
        <w:rPr>
          <w:rFonts w:hint="eastAsia"/>
        </w:rPr>
      </w:pPr>
    </w:p>
    <w:p w14:paraId="0D8F67F6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在中华文化中，“涨”往往带有积极向上的意味，如“春暖花开，万物生长”就包含了自然界生命力旺盛、万物复苏的美好景象。在经济领域，“涨”通常被看作是经济发展、市场繁荣的标志。然而，“涨”也可能带来负面影响，如过度的通货膨胀会导致货币贬值，影响民众的生活质量。因此，在使用“涨”这个字时，需要根据具体的语境来判断其正负面的意义。</w:t>
      </w:r>
    </w:p>
    <w:p w14:paraId="3456E8F8" w14:textId="77777777" w:rsidR="00ED607D" w:rsidRDefault="00ED607D">
      <w:pPr>
        <w:rPr>
          <w:rFonts w:hint="eastAsia"/>
        </w:rPr>
      </w:pPr>
    </w:p>
    <w:p w14:paraId="43321769" w14:textId="77777777" w:rsidR="00ED607D" w:rsidRDefault="00ED607D">
      <w:pPr>
        <w:rPr>
          <w:rFonts w:hint="eastAsia"/>
        </w:rPr>
      </w:pPr>
    </w:p>
    <w:p w14:paraId="16C2DF16" w14:textId="77777777" w:rsidR="00ED607D" w:rsidRDefault="00ED607D">
      <w:pPr>
        <w:rPr>
          <w:rFonts w:hint="eastAsia"/>
        </w:rPr>
      </w:pPr>
    </w:p>
    <w:p w14:paraId="7129E7B5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学习“涨”的重要性</w:t>
      </w:r>
    </w:p>
    <w:p w14:paraId="0E88797F" w14:textId="77777777" w:rsidR="00ED607D" w:rsidRDefault="00ED607D">
      <w:pPr>
        <w:rPr>
          <w:rFonts w:hint="eastAsia"/>
        </w:rPr>
      </w:pPr>
    </w:p>
    <w:p w14:paraId="1F506D09" w14:textId="77777777" w:rsidR="00ED607D" w:rsidRDefault="00ED607D">
      <w:pPr>
        <w:rPr>
          <w:rFonts w:hint="eastAsia"/>
        </w:rPr>
      </w:pPr>
    </w:p>
    <w:p w14:paraId="7980B2FC" w14:textId="77777777" w:rsidR="00ED607D" w:rsidRDefault="00ED607D">
      <w:pPr>
        <w:rPr>
          <w:rFonts w:hint="eastAsia"/>
        </w:rPr>
      </w:pPr>
      <w:r>
        <w:rPr>
          <w:rFonts w:hint="eastAsia"/>
        </w:rPr>
        <w:tab/>
        <w:t>对于汉语学习者来说，掌握“涨”字及其相关词汇是非常重要的。它不仅能够帮助学习者更好地理解中文语言中的经济和社会现象，还能加深对中华文化的认识。通过学习“涨”的不同用法，可以更准确地表达自己对周围世界的观察和思考，从而在交流中更加得心应手。</w:t>
      </w:r>
    </w:p>
    <w:p w14:paraId="3D5B4C90" w14:textId="77777777" w:rsidR="00ED607D" w:rsidRDefault="00ED607D">
      <w:pPr>
        <w:rPr>
          <w:rFonts w:hint="eastAsia"/>
        </w:rPr>
      </w:pPr>
    </w:p>
    <w:p w14:paraId="5AD2EA6A" w14:textId="77777777" w:rsidR="00ED607D" w:rsidRDefault="00ED607D">
      <w:pPr>
        <w:rPr>
          <w:rFonts w:hint="eastAsia"/>
        </w:rPr>
      </w:pPr>
    </w:p>
    <w:p w14:paraId="59743876" w14:textId="77777777" w:rsidR="00ED607D" w:rsidRDefault="00ED6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3E0A7" w14:textId="6877DD5D" w:rsidR="00357182" w:rsidRDefault="00357182"/>
    <w:sectPr w:rsidR="0035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82"/>
    <w:rsid w:val="00357182"/>
    <w:rsid w:val="00C622F5"/>
    <w:rsid w:val="00E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514FA-DE1D-4392-8BFC-4071FF19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