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19CF" w14:textId="77777777" w:rsidR="00D05FE2" w:rsidRDefault="00D05FE2">
      <w:pPr>
        <w:rPr>
          <w:rFonts w:hint="eastAsia"/>
        </w:rPr>
      </w:pPr>
    </w:p>
    <w:p w14:paraId="467B4939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涨红了脸的拼音是什么的拼音</w:t>
      </w:r>
    </w:p>
    <w:p w14:paraId="6EBE9091" w14:textId="77777777" w:rsidR="00D05FE2" w:rsidRDefault="00D05FE2">
      <w:pPr>
        <w:rPr>
          <w:rFonts w:hint="eastAsia"/>
        </w:rPr>
      </w:pPr>
    </w:p>
    <w:p w14:paraId="310411AD" w14:textId="77777777" w:rsidR="00D05FE2" w:rsidRDefault="00D05FE2">
      <w:pPr>
        <w:rPr>
          <w:rFonts w:hint="eastAsia"/>
        </w:rPr>
      </w:pPr>
    </w:p>
    <w:p w14:paraId="62153E80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“涨红了脸”的拼音是：“zhàng hóng le liǎn”。这个短语在中文中用来描述一个人因为某种情绪（如害羞、愤怒或尴尬）而导致脸部变红的情景。这种表达方式不仅生动形象地描绘了人物的情感状态，还能够帮助读者或听者更好地理解故事背景或对话场景中的氛围。</w:t>
      </w:r>
    </w:p>
    <w:p w14:paraId="2D09B2A1" w14:textId="77777777" w:rsidR="00D05FE2" w:rsidRDefault="00D05FE2">
      <w:pPr>
        <w:rPr>
          <w:rFonts w:hint="eastAsia"/>
        </w:rPr>
      </w:pPr>
    </w:p>
    <w:p w14:paraId="44F63B5B" w14:textId="77777777" w:rsidR="00D05FE2" w:rsidRDefault="00D05FE2">
      <w:pPr>
        <w:rPr>
          <w:rFonts w:hint="eastAsia"/>
        </w:rPr>
      </w:pPr>
    </w:p>
    <w:p w14:paraId="55649060" w14:textId="77777777" w:rsidR="00D05FE2" w:rsidRDefault="00D05FE2">
      <w:pPr>
        <w:rPr>
          <w:rFonts w:hint="eastAsia"/>
        </w:rPr>
      </w:pPr>
    </w:p>
    <w:p w14:paraId="37D2CA52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“涨红了脸”背后的情感解读</w:t>
      </w:r>
    </w:p>
    <w:p w14:paraId="54BFC9D4" w14:textId="77777777" w:rsidR="00D05FE2" w:rsidRDefault="00D05FE2">
      <w:pPr>
        <w:rPr>
          <w:rFonts w:hint="eastAsia"/>
        </w:rPr>
      </w:pPr>
    </w:p>
    <w:p w14:paraId="336EF31E" w14:textId="77777777" w:rsidR="00D05FE2" w:rsidRDefault="00D05FE2">
      <w:pPr>
        <w:rPr>
          <w:rFonts w:hint="eastAsia"/>
        </w:rPr>
      </w:pPr>
    </w:p>
    <w:p w14:paraId="6C4376C8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当人们说某人“涨红了脸”时，通常意味着该人处于一种强烈的情绪波动之中。例如，在恋爱小说中，主人公可能因为突然遇到心爱的人而感到非常害羞，以至于“涨红了脸”。同样地，在激烈的争论后，一方可能会因为愤怒而“涨红了脸”。不同的场合下，“涨红了脸”所传达的具体情感也有所不同，但总体上都与个人情绪的剧烈变化有关。</w:t>
      </w:r>
    </w:p>
    <w:p w14:paraId="343F4134" w14:textId="77777777" w:rsidR="00D05FE2" w:rsidRDefault="00D05FE2">
      <w:pPr>
        <w:rPr>
          <w:rFonts w:hint="eastAsia"/>
        </w:rPr>
      </w:pPr>
    </w:p>
    <w:p w14:paraId="388241CC" w14:textId="77777777" w:rsidR="00D05FE2" w:rsidRDefault="00D05FE2">
      <w:pPr>
        <w:rPr>
          <w:rFonts w:hint="eastAsia"/>
        </w:rPr>
      </w:pPr>
    </w:p>
    <w:p w14:paraId="72CAA791" w14:textId="77777777" w:rsidR="00D05FE2" w:rsidRDefault="00D05FE2">
      <w:pPr>
        <w:rPr>
          <w:rFonts w:hint="eastAsia"/>
        </w:rPr>
      </w:pPr>
    </w:p>
    <w:p w14:paraId="75D03A7B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如何正确使用“涨红了脸”这一表达</w:t>
      </w:r>
    </w:p>
    <w:p w14:paraId="22376B0A" w14:textId="77777777" w:rsidR="00D05FE2" w:rsidRDefault="00D05FE2">
      <w:pPr>
        <w:rPr>
          <w:rFonts w:hint="eastAsia"/>
        </w:rPr>
      </w:pPr>
    </w:p>
    <w:p w14:paraId="27562D75" w14:textId="77777777" w:rsidR="00D05FE2" w:rsidRDefault="00D05FE2">
      <w:pPr>
        <w:rPr>
          <w:rFonts w:hint="eastAsia"/>
        </w:rPr>
      </w:pPr>
    </w:p>
    <w:p w14:paraId="2CC0E1AA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在日常交流或是写作中恰当使用“涨红了脸”可以增强语言的表现力。例如，在描述一个害羞的少年第一次向喜欢的女孩告白时，可以这样写道：“他鼓起勇气，却发现自己已经涨红了脸。”这样的描写不仅能够让读者感受到少年内心的紧张与不安，同时也增加了文本的情感色彩。值得注意的是，使用这类富有表现力的词汇时应考虑上下文环境，确保其与整体风格相协调。</w:t>
      </w:r>
    </w:p>
    <w:p w14:paraId="1117CD72" w14:textId="77777777" w:rsidR="00D05FE2" w:rsidRDefault="00D05FE2">
      <w:pPr>
        <w:rPr>
          <w:rFonts w:hint="eastAsia"/>
        </w:rPr>
      </w:pPr>
    </w:p>
    <w:p w14:paraId="5482796D" w14:textId="77777777" w:rsidR="00D05FE2" w:rsidRDefault="00D05FE2">
      <w:pPr>
        <w:rPr>
          <w:rFonts w:hint="eastAsia"/>
        </w:rPr>
      </w:pPr>
    </w:p>
    <w:p w14:paraId="40775757" w14:textId="77777777" w:rsidR="00D05FE2" w:rsidRDefault="00D05FE2">
      <w:pPr>
        <w:rPr>
          <w:rFonts w:hint="eastAsia"/>
        </w:rPr>
      </w:pPr>
    </w:p>
    <w:p w14:paraId="6C6235E1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“涨红了脸”在不同文化中的含义差异</w:t>
      </w:r>
    </w:p>
    <w:p w14:paraId="0B7F761E" w14:textId="77777777" w:rsidR="00D05FE2" w:rsidRDefault="00D05FE2">
      <w:pPr>
        <w:rPr>
          <w:rFonts w:hint="eastAsia"/>
        </w:rPr>
      </w:pPr>
    </w:p>
    <w:p w14:paraId="294B60CC" w14:textId="77777777" w:rsidR="00D05FE2" w:rsidRDefault="00D05FE2">
      <w:pPr>
        <w:rPr>
          <w:rFonts w:hint="eastAsia"/>
        </w:rPr>
      </w:pPr>
    </w:p>
    <w:p w14:paraId="1D2CA35C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虽然“涨红了脸”在中国文化中有其特定的含义和使用场景，但在世界其他地方，面部表情的变化也可能承载着不同的文化意义。比如，在某些西方国家，人们可能会将脸红解释为诚实或者真诚的表现；而在另一些文化背景下，则可能将其视为缺乏自信的标志。因此，在跨文化交流时，了解并尊重对方的文化习俗是非常重要的。</w:t>
      </w:r>
    </w:p>
    <w:p w14:paraId="5B6E322A" w14:textId="77777777" w:rsidR="00D05FE2" w:rsidRDefault="00D05FE2">
      <w:pPr>
        <w:rPr>
          <w:rFonts w:hint="eastAsia"/>
        </w:rPr>
      </w:pPr>
    </w:p>
    <w:p w14:paraId="3E64BC0D" w14:textId="77777777" w:rsidR="00D05FE2" w:rsidRDefault="00D05FE2">
      <w:pPr>
        <w:rPr>
          <w:rFonts w:hint="eastAsia"/>
        </w:rPr>
      </w:pPr>
    </w:p>
    <w:p w14:paraId="41BC7D57" w14:textId="77777777" w:rsidR="00D05FE2" w:rsidRDefault="00D05FE2">
      <w:pPr>
        <w:rPr>
          <w:rFonts w:hint="eastAsia"/>
        </w:rPr>
      </w:pPr>
    </w:p>
    <w:p w14:paraId="5056C76D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1A0B8" w14:textId="77777777" w:rsidR="00D05FE2" w:rsidRDefault="00D05FE2">
      <w:pPr>
        <w:rPr>
          <w:rFonts w:hint="eastAsia"/>
        </w:rPr>
      </w:pPr>
    </w:p>
    <w:p w14:paraId="0DDC520A" w14:textId="77777777" w:rsidR="00D05FE2" w:rsidRDefault="00D05FE2">
      <w:pPr>
        <w:rPr>
          <w:rFonts w:hint="eastAsia"/>
        </w:rPr>
      </w:pPr>
    </w:p>
    <w:p w14:paraId="113A8B16" w14:textId="77777777" w:rsidR="00D05FE2" w:rsidRDefault="00D05FE2">
      <w:pPr>
        <w:rPr>
          <w:rFonts w:hint="eastAsia"/>
        </w:rPr>
      </w:pPr>
      <w:r>
        <w:rPr>
          <w:rFonts w:hint="eastAsia"/>
        </w:rPr>
        <w:tab/>
        <w:t>“涨红了脸”的拼音为“zhàng hóng le liǎn”，它是一种形象化的表达方式，用于描述由于各种情绪引起的脸部泛红现象。通过合理运用这一表达，可以使我们的语言更加丰富和生动。同时，我们也应该意识到，同样的身体反应在不同的文化中可能有着截然不同的解读，这要求我们在沟通时保持开放和包容的态度。</w:t>
      </w:r>
    </w:p>
    <w:p w14:paraId="478C0EAB" w14:textId="77777777" w:rsidR="00D05FE2" w:rsidRDefault="00D05FE2">
      <w:pPr>
        <w:rPr>
          <w:rFonts w:hint="eastAsia"/>
        </w:rPr>
      </w:pPr>
    </w:p>
    <w:p w14:paraId="31101D54" w14:textId="77777777" w:rsidR="00D05FE2" w:rsidRDefault="00D05FE2">
      <w:pPr>
        <w:rPr>
          <w:rFonts w:hint="eastAsia"/>
        </w:rPr>
      </w:pPr>
    </w:p>
    <w:p w14:paraId="460B209F" w14:textId="77777777" w:rsidR="00D05FE2" w:rsidRDefault="00D05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95077" w14:textId="5241EC17" w:rsidR="00B648C7" w:rsidRDefault="00B648C7"/>
    <w:sectPr w:rsidR="00B6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7"/>
    <w:rsid w:val="00B648C7"/>
    <w:rsid w:val="00C622F5"/>
    <w:rsid w:val="00D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B86CF-4DC1-4DD3-A835-13F1AB0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