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BD7A" w14:textId="77777777" w:rsidR="006F4801" w:rsidRDefault="006F4801">
      <w:pPr>
        <w:rPr>
          <w:rFonts w:hint="eastAsia"/>
        </w:rPr>
      </w:pPr>
    </w:p>
    <w:p w14:paraId="14DF0EB7" w14:textId="77777777" w:rsidR="006F4801" w:rsidRDefault="006F4801">
      <w:pPr>
        <w:rPr>
          <w:rFonts w:hint="eastAsia"/>
        </w:rPr>
      </w:pPr>
      <w:r>
        <w:rPr>
          <w:rFonts w:hint="eastAsia"/>
        </w:rPr>
        <w:tab/>
        <w:t>涨红了脸的读音解析</w:t>
      </w:r>
    </w:p>
    <w:p w14:paraId="7188D625" w14:textId="77777777" w:rsidR="006F4801" w:rsidRDefault="006F4801">
      <w:pPr>
        <w:rPr>
          <w:rFonts w:hint="eastAsia"/>
        </w:rPr>
      </w:pPr>
    </w:p>
    <w:p w14:paraId="049C0002" w14:textId="77777777" w:rsidR="006F4801" w:rsidRDefault="006F4801">
      <w:pPr>
        <w:rPr>
          <w:rFonts w:hint="eastAsia"/>
        </w:rPr>
      </w:pPr>
    </w:p>
    <w:p w14:paraId="25F94BB2" w14:textId="77777777" w:rsidR="006F4801" w:rsidRDefault="006F4801">
      <w:pPr>
        <w:rPr>
          <w:rFonts w:hint="eastAsia"/>
        </w:rPr>
      </w:pPr>
      <w:r>
        <w:rPr>
          <w:rFonts w:hint="eastAsia"/>
        </w:rPr>
        <w:tab/>
        <w:t>“涨红了脸”这个短语在汉语中非常常见，用来形容人因为某种原因而脸部变红的状态。这个短语的拼音是：“zhàng hóng le liǎn”。其中，“涨”（zhàng）在这里表示颜色或表情的变化；“红”（hóng）则是指红色；“了”（le）作为助词，表示动作已经完成；“脸”（liǎn）指的是人的面部。整体上，这个短语描绘了一幅生动的画面，让人能够直观地想象出一个人因害羞、愤怒或是其他情绪而脸部泛红的情景。</w:t>
      </w:r>
    </w:p>
    <w:p w14:paraId="25F114C4" w14:textId="77777777" w:rsidR="006F4801" w:rsidRDefault="006F4801">
      <w:pPr>
        <w:rPr>
          <w:rFonts w:hint="eastAsia"/>
        </w:rPr>
      </w:pPr>
    </w:p>
    <w:p w14:paraId="6BAF114B" w14:textId="77777777" w:rsidR="006F4801" w:rsidRDefault="006F4801">
      <w:pPr>
        <w:rPr>
          <w:rFonts w:hint="eastAsia"/>
        </w:rPr>
      </w:pPr>
    </w:p>
    <w:p w14:paraId="036978A7" w14:textId="77777777" w:rsidR="006F4801" w:rsidRDefault="006F4801">
      <w:pPr>
        <w:rPr>
          <w:rFonts w:hint="eastAsia"/>
        </w:rPr>
      </w:pPr>
    </w:p>
    <w:p w14:paraId="26AFF142" w14:textId="77777777" w:rsidR="006F4801" w:rsidRDefault="006F4801">
      <w:pPr>
        <w:rPr>
          <w:rFonts w:hint="eastAsia"/>
        </w:rPr>
      </w:pPr>
      <w:r>
        <w:rPr>
          <w:rFonts w:hint="eastAsia"/>
        </w:rPr>
        <w:tab/>
        <w:t>“涨红了脸”的情感表达</w:t>
      </w:r>
    </w:p>
    <w:p w14:paraId="6599BEF9" w14:textId="77777777" w:rsidR="006F4801" w:rsidRDefault="006F4801">
      <w:pPr>
        <w:rPr>
          <w:rFonts w:hint="eastAsia"/>
        </w:rPr>
      </w:pPr>
    </w:p>
    <w:p w14:paraId="7D40C373" w14:textId="77777777" w:rsidR="006F4801" w:rsidRDefault="006F4801">
      <w:pPr>
        <w:rPr>
          <w:rFonts w:hint="eastAsia"/>
        </w:rPr>
      </w:pPr>
    </w:p>
    <w:p w14:paraId="5B7C474E" w14:textId="77777777" w:rsidR="006F4801" w:rsidRDefault="006F4801">
      <w:pPr>
        <w:rPr>
          <w:rFonts w:hint="eastAsia"/>
        </w:rPr>
      </w:pPr>
      <w:r>
        <w:rPr>
          <w:rFonts w:hint="eastAsia"/>
        </w:rPr>
        <w:tab/>
        <w:t>在日常交流中，“涨红了脸”往往被用来表达一个人处于尴尬、羞涩或者是激动的情绪状态。例如，在一个浪漫的场景中，当男主角向女主角表达爱意时，女主角可能会因为紧张而“涨红了脸”，这不仅展现了女主角内心的波动，也增添了几分场景的温馨氛围。这个短语也可以用于描述人在面对批评或者指责时的反应，此时“涨红了脸”则可能反映出个体的不满或是辩解的态度。</w:t>
      </w:r>
    </w:p>
    <w:p w14:paraId="25AC2EB2" w14:textId="77777777" w:rsidR="006F4801" w:rsidRDefault="006F4801">
      <w:pPr>
        <w:rPr>
          <w:rFonts w:hint="eastAsia"/>
        </w:rPr>
      </w:pPr>
    </w:p>
    <w:p w14:paraId="5516B121" w14:textId="77777777" w:rsidR="006F4801" w:rsidRDefault="006F4801">
      <w:pPr>
        <w:rPr>
          <w:rFonts w:hint="eastAsia"/>
        </w:rPr>
      </w:pPr>
    </w:p>
    <w:p w14:paraId="33268FFB" w14:textId="77777777" w:rsidR="006F4801" w:rsidRDefault="006F4801">
      <w:pPr>
        <w:rPr>
          <w:rFonts w:hint="eastAsia"/>
        </w:rPr>
      </w:pPr>
    </w:p>
    <w:p w14:paraId="4C4235B6" w14:textId="77777777" w:rsidR="006F4801" w:rsidRDefault="006F4801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3CA60435" w14:textId="77777777" w:rsidR="006F4801" w:rsidRDefault="006F4801">
      <w:pPr>
        <w:rPr>
          <w:rFonts w:hint="eastAsia"/>
        </w:rPr>
      </w:pPr>
    </w:p>
    <w:p w14:paraId="314CE191" w14:textId="77777777" w:rsidR="006F4801" w:rsidRDefault="006F4801">
      <w:pPr>
        <w:rPr>
          <w:rFonts w:hint="eastAsia"/>
        </w:rPr>
      </w:pPr>
    </w:p>
    <w:p w14:paraId="07A33BBB" w14:textId="77777777" w:rsidR="006F4801" w:rsidRDefault="006F4801">
      <w:pPr>
        <w:rPr>
          <w:rFonts w:hint="eastAsia"/>
        </w:rPr>
      </w:pPr>
      <w:r>
        <w:rPr>
          <w:rFonts w:hint="eastAsia"/>
        </w:rPr>
        <w:tab/>
        <w:t>在文学创作中，“涨红了脸”是一个非常有用的描写手法，它可以帮助作者更加细腻地刻画人物的性格特点和心理活动。许多著名的小说、诗歌中都会见到这一表达，通过人物脸部的变化来间接展现其内心世界的变化。比如，在描写爱情故事时，作者常常会利用“涨红了脸”来表现角色之间微妙的情感交流，让读者能够更加深刻地感受到故事中的情感张力。</w:t>
      </w:r>
    </w:p>
    <w:p w14:paraId="0D8E795E" w14:textId="77777777" w:rsidR="006F4801" w:rsidRDefault="006F4801">
      <w:pPr>
        <w:rPr>
          <w:rFonts w:hint="eastAsia"/>
        </w:rPr>
      </w:pPr>
    </w:p>
    <w:p w14:paraId="0AF2FA43" w14:textId="77777777" w:rsidR="006F4801" w:rsidRDefault="006F4801">
      <w:pPr>
        <w:rPr>
          <w:rFonts w:hint="eastAsia"/>
        </w:rPr>
      </w:pPr>
    </w:p>
    <w:p w14:paraId="5658F9A1" w14:textId="77777777" w:rsidR="006F4801" w:rsidRDefault="006F4801">
      <w:pPr>
        <w:rPr>
          <w:rFonts w:hint="eastAsia"/>
        </w:rPr>
      </w:pPr>
    </w:p>
    <w:p w14:paraId="36E7801A" w14:textId="77777777" w:rsidR="006F4801" w:rsidRDefault="006F4801">
      <w:pPr>
        <w:rPr>
          <w:rFonts w:hint="eastAsia"/>
        </w:rPr>
      </w:pPr>
      <w:r>
        <w:rPr>
          <w:rFonts w:hint="eastAsia"/>
        </w:rPr>
        <w:tab/>
        <w:t>跨文化视角下的理解差异</w:t>
      </w:r>
    </w:p>
    <w:p w14:paraId="72322088" w14:textId="77777777" w:rsidR="006F4801" w:rsidRDefault="006F4801">
      <w:pPr>
        <w:rPr>
          <w:rFonts w:hint="eastAsia"/>
        </w:rPr>
      </w:pPr>
    </w:p>
    <w:p w14:paraId="7657C766" w14:textId="77777777" w:rsidR="006F4801" w:rsidRDefault="006F4801">
      <w:pPr>
        <w:rPr>
          <w:rFonts w:hint="eastAsia"/>
        </w:rPr>
      </w:pPr>
    </w:p>
    <w:p w14:paraId="5637FA1C" w14:textId="77777777" w:rsidR="006F4801" w:rsidRDefault="006F4801">
      <w:pPr>
        <w:rPr>
          <w:rFonts w:hint="eastAsia"/>
        </w:rPr>
      </w:pPr>
      <w:r>
        <w:rPr>
          <w:rFonts w:hint="eastAsia"/>
        </w:rPr>
        <w:tab/>
        <w:t>值得注意的是，不同文化背景下的人们对于“涨红了脸”所代表的意义可能会有所差异。在中国文化中，这种表情通常与正面的情感联系在一起，如害羞、喜悦等。但在某些西方文化中，脸部变红更多地与负面情绪相关联，比如愤怒或尴尬。因此，在进行跨文化交流时，了解这些细微的文化差异是非常重要的，这有助于避免误解和沟通障碍。</w:t>
      </w:r>
    </w:p>
    <w:p w14:paraId="03440E00" w14:textId="77777777" w:rsidR="006F4801" w:rsidRDefault="006F4801">
      <w:pPr>
        <w:rPr>
          <w:rFonts w:hint="eastAsia"/>
        </w:rPr>
      </w:pPr>
    </w:p>
    <w:p w14:paraId="10331498" w14:textId="77777777" w:rsidR="006F4801" w:rsidRDefault="006F4801">
      <w:pPr>
        <w:rPr>
          <w:rFonts w:hint="eastAsia"/>
        </w:rPr>
      </w:pPr>
    </w:p>
    <w:p w14:paraId="180DA16C" w14:textId="77777777" w:rsidR="006F4801" w:rsidRDefault="006F4801">
      <w:pPr>
        <w:rPr>
          <w:rFonts w:hint="eastAsia"/>
        </w:rPr>
      </w:pPr>
    </w:p>
    <w:p w14:paraId="4FAB9BD3" w14:textId="77777777" w:rsidR="006F4801" w:rsidRDefault="006F48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62C888" w14:textId="77777777" w:rsidR="006F4801" w:rsidRDefault="006F4801">
      <w:pPr>
        <w:rPr>
          <w:rFonts w:hint="eastAsia"/>
        </w:rPr>
      </w:pPr>
    </w:p>
    <w:p w14:paraId="493E2152" w14:textId="77777777" w:rsidR="006F4801" w:rsidRDefault="006F4801">
      <w:pPr>
        <w:rPr>
          <w:rFonts w:hint="eastAsia"/>
        </w:rPr>
      </w:pPr>
    </w:p>
    <w:p w14:paraId="7769A7C7" w14:textId="77777777" w:rsidR="006F4801" w:rsidRDefault="006F4801">
      <w:pPr>
        <w:rPr>
          <w:rFonts w:hint="eastAsia"/>
        </w:rPr>
      </w:pPr>
      <w:r>
        <w:rPr>
          <w:rFonts w:hint="eastAsia"/>
        </w:rPr>
        <w:tab/>
        <w:t>“涨红了脸”不仅是一个简单而形象的中文表达，它背后蕴含着丰富的情感色彩和文化含义。无论是日常生活中的口头表达还是文学作品中的艺术加工，这一短语都能准确地捕捉并传达人类复杂多变的情绪状态，是汉语宝库中一颗璀璨的明珠。</w:t>
      </w:r>
    </w:p>
    <w:p w14:paraId="2EAC333C" w14:textId="77777777" w:rsidR="006F4801" w:rsidRDefault="006F4801">
      <w:pPr>
        <w:rPr>
          <w:rFonts w:hint="eastAsia"/>
        </w:rPr>
      </w:pPr>
    </w:p>
    <w:p w14:paraId="01BA1D55" w14:textId="77777777" w:rsidR="006F4801" w:rsidRDefault="006F4801">
      <w:pPr>
        <w:rPr>
          <w:rFonts w:hint="eastAsia"/>
        </w:rPr>
      </w:pPr>
    </w:p>
    <w:p w14:paraId="212E3677" w14:textId="77777777" w:rsidR="006F4801" w:rsidRDefault="006F4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08E4B" w14:textId="5C040484" w:rsidR="00F32161" w:rsidRDefault="00F32161"/>
    <w:sectPr w:rsidR="00F3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61"/>
    <w:rsid w:val="006F4801"/>
    <w:rsid w:val="00C622F5"/>
    <w:rsid w:val="00F3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2222C-E659-4D49-86AC-3934F551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