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6E064" w14:textId="77777777" w:rsidR="00523A7E" w:rsidRDefault="00523A7E">
      <w:pPr>
        <w:rPr>
          <w:rFonts w:hint="eastAsia"/>
        </w:rPr>
      </w:pPr>
      <w:r>
        <w:rPr>
          <w:rFonts w:hint="eastAsia"/>
        </w:rPr>
        <w:t>涨组词和的拼音：水涨船高的智慧</w:t>
      </w:r>
    </w:p>
    <w:p w14:paraId="5D728528" w14:textId="77777777" w:rsidR="00523A7E" w:rsidRDefault="00523A7E">
      <w:pPr>
        <w:rPr>
          <w:rFonts w:hint="eastAsia"/>
        </w:rPr>
      </w:pPr>
      <w:r>
        <w:rPr>
          <w:rFonts w:hint="eastAsia"/>
        </w:rPr>
        <w:t>在汉语的浩瀚海洋中，"涨"字犹如一艘承载着丰富语义的小船，随着语言之水流淌至今。"涨"（zhǎng）这个字，其基本含义与水位上升有关，但它的意义远不止于此。它可以指代股票市场中的股价上扬，也可以用来描述情绪高涨，或者物价上涨。在不同的语境中，“涨”字展现出了它多样的面貌。</w:t>
      </w:r>
    </w:p>
    <w:p w14:paraId="635590B9" w14:textId="77777777" w:rsidR="00523A7E" w:rsidRDefault="00523A7E">
      <w:pPr>
        <w:rPr>
          <w:rFonts w:hint="eastAsia"/>
        </w:rPr>
      </w:pPr>
    </w:p>
    <w:p w14:paraId="1D8E3650" w14:textId="77777777" w:rsidR="00523A7E" w:rsidRDefault="00523A7E">
      <w:pPr>
        <w:rPr>
          <w:rFonts w:hint="eastAsia"/>
        </w:rPr>
      </w:pPr>
      <w:r>
        <w:rPr>
          <w:rFonts w:hint="eastAsia"/>
        </w:rPr>
        <w:t>涨的多重含义</w:t>
      </w:r>
    </w:p>
    <w:p w14:paraId="61CC8588" w14:textId="77777777" w:rsidR="00523A7E" w:rsidRDefault="00523A7E">
      <w:pPr>
        <w:rPr>
          <w:rFonts w:hint="eastAsia"/>
        </w:rPr>
      </w:pPr>
      <w:r>
        <w:rPr>
          <w:rFonts w:hint="eastAsia"/>
        </w:rPr>
        <w:t>“涨”不仅限于描述物理现象如潮汐、河流等自然界的水位变化，它还广泛应用于经济学、金融学领域。当提到股市时，“涨”意味着投资者期待的股价上升；在经济政策讨论中，“通货膨胀率上涨”反映了货币购买力的变化。在日常生活中，人们也会用“涨”来表达自己的心情或状态，比如“热情高涨”。这些丰富的用法让“涨”成为了汉语中一个既实用又充满活力的词汇。</w:t>
      </w:r>
    </w:p>
    <w:p w14:paraId="698A6938" w14:textId="77777777" w:rsidR="00523A7E" w:rsidRDefault="00523A7E">
      <w:pPr>
        <w:rPr>
          <w:rFonts w:hint="eastAsia"/>
        </w:rPr>
      </w:pPr>
    </w:p>
    <w:p w14:paraId="7EB7C227" w14:textId="77777777" w:rsidR="00523A7E" w:rsidRDefault="00523A7E">
      <w:pPr>
        <w:rPr>
          <w:rFonts w:hint="eastAsia"/>
        </w:rPr>
      </w:pPr>
      <w:r>
        <w:rPr>
          <w:rFonts w:hint="eastAsia"/>
        </w:rPr>
        <w:t>组词：构建更复杂概念的桥梁</w:t>
      </w:r>
    </w:p>
    <w:p w14:paraId="28524EE8" w14:textId="77777777" w:rsidR="00523A7E" w:rsidRDefault="00523A7E">
      <w:pPr>
        <w:rPr>
          <w:rFonts w:hint="eastAsia"/>
        </w:rPr>
      </w:pPr>
      <w:r>
        <w:rPr>
          <w:rFonts w:hint="eastAsia"/>
        </w:rPr>
        <w:t>汉语的魅力在于通过简单的汉字组合成无数个新词，从而传达出更加复杂和精确的意思。“涨”字也不例外，它能够与其他汉字巧妙结合，形成许多具有特定含义的新词。例如，“涨价”直接表达了价格提升的概念；“涨潮”描绘了海洋周期性的水位升高；而“涨粉”则是网络时代特有的说法，指的是社交媒体平台上关注者数量的增加。每一个新词都是对现实世界某一现象的精炼概括。</w:t>
      </w:r>
    </w:p>
    <w:p w14:paraId="282CFBC9" w14:textId="77777777" w:rsidR="00523A7E" w:rsidRDefault="00523A7E">
      <w:pPr>
        <w:rPr>
          <w:rFonts w:hint="eastAsia"/>
        </w:rPr>
      </w:pPr>
    </w:p>
    <w:p w14:paraId="5C0CA4B4" w14:textId="77777777" w:rsidR="00523A7E" w:rsidRDefault="00523A7E">
      <w:pPr>
        <w:rPr>
          <w:rFonts w:hint="eastAsia"/>
        </w:rPr>
      </w:pPr>
      <w:r>
        <w:rPr>
          <w:rFonts w:hint="eastAsia"/>
        </w:rPr>
        <w:t>拼音：沟通古今中外的语言纽带</w:t>
      </w:r>
    </w:p>
    <w:p w14:paraId="58955777" w14:textId="77777777" w:rsidR="00523A7E" w:rsidRDefault="00523A7E">
      <w:pPr>
        <w:rPr>
          <w:rFonts w:hint="eastAsia"/>
        </w:rPr>
      </w:pPr>
      <w:r>
        <w:rPr>
          <w:rFonts w:hint="eastAsia"/>
        </w:rPr>
        <w:t>对于学习汉语的人来说，掌握正确的拼音发音是至关重要的一步。“涨”的拼音为“zhǎng”，属于舌尖后音，发音时舌尖需轻触上前牙龈，然后迅速离开，发出清脆的声音。正确地读出每个字的拼音不仅有助于提高口语表达能力，也是理解文字背后文化内涵的基础。拼音系统作为连接现代汉语与古代文献、以及不同方言区之间交流的重要工具，使得汉语这一古老而美丽的语言得以跨越时空界限，继续传承和发展。</w:t>
      </w:r>
    </w:p>
    <w:p w14:paraId="3F29327B" w14:textId="77777777" w:rsidR="00523A7E" w:rsidRDefault="00523A7E">
      <w:pPr>
        <w:rPr>
          <w:rFonts w:hint="eastAsia"/>
        </w:rPr>
      </w:pPr>
    </w:p>
    <w:p w14:paraId="6992CECC" w14:textId="77777777" w:rsidR="00523A7E" w:rsidRDefault="00523A7E">
      <w:pPr>
        <w:rPr>
          <w:rFonts w:hint="eastAsia"/>
        </w:rPr>
      </w:pPr>
      <w:r>
        <w:rPr>
          <w:rFonts w:hint="eastAsia"/>
        </w:rPr>
        <w:t>最后的总结：涨组词和拼音的和谐共舞</w:t>
      </w:r>
    </w:p>
    <w:p w14:paraId="4431D086" w14:textId="77777777" w:rsidR="00523A7E" w:rsidRDefault="00523A7E">
      <w:pPr>
        <w:rPr>
          <w:rFonts w:hint="eastAsia"/>
        </w:rPr>
      </w:pPr>
      <w:r>
        <w:rPr>
          <w:rFonts w:hint="eastAsia"/>
        </w:rPr>
        <w:t>从古老的诗词歌赋到当今的新闻报道，从日常生活对话到学术研究论文，“涨”及其相关词汇始终活跃在汉语的各个角落。它们以简洁有力的方式记录着社会变迁和个人情感波动，同时也见证了汉语不断发展的历程。无论是深入探究某个专业领域的术语，还是简单享受母语带来的乐趣，了解“涨”的多种用法及其准确拼音，都将成为我们更好地理解和使用汉语的一把钥匙。</w:t>
      </w:r>
    </w:p>
    <w:p w14:paraId="5C34192F" w14:textId="77777777" w:rsidR="00523A7E" w:rsidRDefault="00523A7E">
      <w:pPr>
        <w:rPr>
          <w:rFonts w:hint="eastAsia"/>
        </w:rPr>
      </w:pPr>
    </w:p>
    <w:p w14:paraId="69A6A045" w14:textId="77777777" w:rsidR="00523A7E" w:rsidRDefault="00523A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0FB9AD" w14:textId="55B70779" w:rsidR="00785602" w:rsidRDefault="00785602"/>
    <w:sectPr w:rsidR="00785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02"/>
    <w:rsid w:val="00523A7E"/>
    <w:rsid w:val="0075097D"/>
    <w:rsid w:val="0078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D4964-8019-476A-ADB9-38C54221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6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6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6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6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6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6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6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6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6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6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6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6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6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6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6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6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