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43C03" w14:textId="77777777" w:rsidR="000B4F9B" w:rsidRDefault="000B4F9B">
      <w:pPr>
        <w:rPr>
          <w:rFonts w:hint="eastAsia"/>
        </w:rPr>
      </w:pPr>
      <w:r>
        <w:rPr>
          <w:rFonts w:hint="eastAsia"/>
        </w:rPr>
        <w:t>涨组词和的拼音部首</w:t>
      </w:r>
    </w:p>
    <w:p w14:paraId="7BB9247F" w14:textId="77777777" w:rsidR="000B4F9B" w:rsidRDefault="000B4F9B">
      <w:pPr>
        <w:rPr>
          <w:rFonts w:hint="eastAsia"/>
        </w:rPr>
      </w:pPr>
      <w:r>
        <w:rPr>
          <w:rFonts w:hint="eastAsia"/>
        </w:rPr>
        <w:t>在汉语的世界里，每个汉字都像是一个独立而又有无限可能的小宇宙。"涨"字，作为其中一个独特的成员，不仅有着丰富的语义内涵，还能够与众多词汇组合成各种表达，同时其拼音和部首也各自承载着深厚的文化信息。下面我们将深入探讨“涨”字的组词、拼音以及部首。</w:t>
      </w:r>
    </w:p>
    <w:p w14:paraId="67CF7C7D" w14:textId="77777777" w:rsidR="000B4F9B" w:rsidRDefault="000B4F9B">
      <w:pPr>
        <w:rPr>
          <w:rFonts w:hint="eastAsia"/>
        </w:rPr>
      </w:pPr>
    </w:p>
    <w:p w14:paraId="5AF97C39" w14:textId="77777777" w:rsidR="000B4F9B" w:rsidRDefault="000B4F9B">
      <w:pPr>
        <w:rPr>
          <w:rFonts w:hint="eastAsia"/>
        </w:rPr>
      </w:pPr>
      <w:r>
        <w:rPr>
          <w:rFonts w:hint="eastAsia"/>
        </w:rPr>
        <w:t>“涨”的部首及其文化含义</w:t>
      </w:r>
    </w:p>
    <w:p w14:paraId="756ECC9F" w14:textId="77777777" w:rsidR="000B4F9B" w:rsidRDefault="000B4F9B">
      <w:pPr>
        <w:rPr>
          <w:rFonts w:hint="eastAsia"/>
        </w:rPr>
      </w:pPr>
      <w:r>
        <w:rPr>
          <w:rFonts w:hint="eastAsia"/>
        </w:rPr>
        <w:t>“涨”字属于水部，部首为“氵”，这表明了它与水有关联。在中国古代文字中，部首是构成汉字的重要部分，它往往揭示了该字的意义范畴。对于“涨”而言，它的部首指向了水的动态变化，如江河湖海的水量增加、潮汐的起伏等自然现象。从这个意义上讲，“涨”字不仅描述了水位上升的动作，更象征着事物的增长、扩大或提升。</w:t>
      </w:r>
    </w:p>
    <w:p w14:paraId="1FCA1328" w14:textId="77777777" w:rsidR="000B4F9B" w:rsidRDefault="000B4F9B">
      <w:pPr>
        <w:rPr>
          <w:rFonts w:hint="eastAsia"/>
        </w:rPr>
      </w:pPr>
    </w:p>
    <w:p w14:paraId="0D82EA68" w14:textId="77777777" w:rsidR="000B4F9B" w:rsidRDefault="000B4F9B">
      <w:pPr>
        <w:rPr>
          <w:rFonts w:hint="eastAsia"/>
        </w:rPr>
      </w:pPr>
      <w:r>
        <w:rPr>
          <w:rFonts w:hint="eastAsia"/>
        </w:rPr>
        <w:t>“涨”的拼音及声调</w:t>
      </w:r>
    </w:p>
    <w:p w14:paraId="7F6018EA" w14:textId="77777777" w:rsidR="000B4F9B" w:rsidRDefault="000B4F9B">
      <w:pPr>
        <w:rPr>
          <w:rFonts w:hint="eastAsia"/>
        </w:rPr>
      </w:pPr>
      <w:r>
        <w:rPr>
          <w:rFonts w:hint="eastAsia"/>
        </w:rPr>
        <w:t>“涨”的拼音是“zhǎng”，其中“z”代表舌尖前音，发音时舌头轻触上前牙；“h”表示送气清塞擦音；“a”是单元音，发音开阔；“ng”则是一个鼻音韵尾。而第三声（上声）意味着发音时声调要先降后升，给人一种波动的感觉，这也恰好呼应了“涨”所表达的内容——无论是水量还是其他量度上的变动，都是一个充满动感的过程。</w:t>
      </w:r>
    </w:p>
    <w:p w14:paraId="778FCD24" w14:textId="77777777" w:rsidR="000B4F9B" w:rsidRDefault="000B4F9B">
      <w:pPr>
        <w:rPr>
          <w:rFonts w:hint="eastAsia"/>
        </w:rPr>
      </w:pPr>
    </w:p>
    <w:p w14:paraId="2781334A" w14:textId="77777777" w:rsidR="000B4F9B" w:rsidRDefault="000B4F9B">
      <w:pPr>
        <w:rPr>
          <w:rFonts w:hint="eastAsia"/>
        </w:rPr>
      </w:pPr>
      <w:r>
        <w:rPr>
          <w:rFonts w:hint="eastAsia"/>
        </w:rPr>
        <w:t>“涨”的组词应用</w:t>
      </w:r>
    </w:p>
    <w:p w14:paraId="4FF42CAA" w14:textId="77777777" w:rsidR="000B4F9B" w:rsidRDefault="000B4F9B">
      <w:pPr>
        <w:rPr>
          <w:rFonts w:hint="eastAsia"/>
        </w:rPr>
      </w:pPr>
      <w:r>
        <w:rPr>
          <w:rFonts w:hint="eastAsia"/>
        </w:rPr>
        <w:t>“涨”字可以与其他很多词语搭配使用，形成广泛的应用场景。“涨价”用来形容商品价格提高；“涨潮”描绘海水周期性地向海岸推进的现象；“涨幅”则是指事物增长的比例或幅度。此外还有诸如“膨胀”、“高涨”等词汇，它们虽然不直接包含“涨”字，但同样表达了相似的概念，即某种形式上的扩张或增强。</w:t>
      </w:r>
    </w:p>
    <w:p w14:paraId="086EE86E" w14:textId="77777777" w:rsidR="000B4F9B" w:rsidRDefault="000B4F9B">
      <w:pPr>
        <w:rPr>
          <w:rFonts w:hint="eastAsia"/>
        </w:rPr>
      </w:pPr>
    </w:p>
    <w:p w14:paraId="610B20FF" w14:textId="77777777" w:rsidR="000B4F9B" w:rsidRDefault="000B4F9B">
      <w:pPr>
        <w:rPr>
          <w:rFonts w:hint="eastAsia"/>
        </w:rPr>
      </w:pPr>
      <w:r>
        <w:rPr>
          <w:rFonts w:hint="eastAsia"/>
        </w:rPr>
        <w:t>最后的总结：“涨”的多元面貌</w:t>
      </w:r>
    </w:p>
    <w:p w14:paraId="43BF29EE" w14:textId="77777777" w:rsidR="000B4F9B" w:rsidRDefault="000B4F9B">
      <w:pPr>
        <w:rPr>
          <w:rFonts w:hint="eastAsia"/>
        </w:rPr>
      </w:pPr>
      <w:r>
        <w:rPr>
          <w:rFonts w:hint="eastAsia"/>
        </w:rPr>
        <w:t>“涨”不仅仅是一个简单的汉字，它通过自身的部首、拼音和多样化的组词方式，展现了汉语的魅力以及背后深刻的文化积淀。无论是自然界中的水位变化，还是社会经济领域里的价值波动，“涨”都以一种独特的方式记录着这些过程，并且成为了人们交流沟通不可或缺的一部分。希望本文能帮助读者更好地理解“涨”这一富有表现力的汉字。</w:t>
      </w:r>
    </w:p>
    <w:p w14:paraId="163F9C95" w14:textId="77777777" w:rsidR="000B4F9B" w:rsidRDefault="000B4F9B">
      <w:pPr>
        <w:rPr>
          <w:rFonts w:hint="eastAsia"/>
        </w:rPr>
      </w:pPr>
    </w:p>
    <w:p w14:paraId="7D1EC64E" w14:textId="77777777" w:rsidR="000B4F9B" w:rsidRDefault="000B4F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898050" w14:textId="2166BAF3" w:rsidR="00DE6ABC" w:rsidRDefault="00DE6ABC"/>
    <w:sectPr w:rsidR="00DE6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BC"/>
    <w:rsid w:val="000B4F9B"/>
    <w:rsid w:val="00230453"/>
    <w:rsid w:val="00DE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B7086-9796-42D5-99B9-D6896232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