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46AAD" w14:textId="77777777" w:rsidR="00093938" w:rsidRDefault="00093938">
      <w:pPr>
        <w:rPr>
          <w:rFonts w:hint="eastAsia"/>
        </w:rPr>
      </w:pPr>
    </w:p>
    <w:p w14:paraId="597722B8" w14:textId="77777777" w:rsidR="00093938" w:rsidRDefault="00093938">
      <w:pPr>
        <w:rPr>
          <w:rFonts w:hint="eastAsia"/>
        </w:rPr>
      </w:pPr>
      <w:r>
        <w:rPr>
          <w:rFonts w:hint="eastAsia"/>
        </w:rPr>
        <w:tab/>
        <w:t>涨组词拼音部首结构是什么</w:t>
      </w:r>
    </w:p>
    <w:p w14:paraId="095C9AEE" w14:textId="77777777" w:rsidR="00093938" w:rsidRDefault="00093938">
      <w:pPr>
        <w:rPr>
          <w:rFonts w:hint="eastAsia"/>
        </w:rPr>
      </w:pPr>
    </w:p>
    <w:p w14:paraId="492DC262" w14:textId="77777777" w:rsidR="00093938" w:rsidRDefault="00093938">
      <w:pPr>
        <w:rPr>
          <w:rFonts w:hint="eastAsia"/>
        </w:rPr>
      </w:pPr>
    </w:p>
    <w:p w14:paraId="049C033D" w14:textId="77777777" w:rsidR="00093938" w:rsidRDefault="00093938">
      <w:pPr>
        <w:rPr>
          <w:rFonts w:hint="eastAsia"/>
        </w:rPr>
      </w:pPr>
      <w:r>
        <w:rPr>
          <w:rFonts w:hint="eastAsia"/>
        </w:rPr>
        <w:tab/>
        <w:t>“涨”字在汉字中具有独特的构造，其拼音为 zhàng，属于水部，是一个非常典型的形声字。从结构上分析，“涨”字由两部分组成：左边是“氵”，代表了水的意思，暗示了“涨”字与水有关；右边是“张”，不仅提供了发音的线索，还隐含了扩展、增大的意思。这样的构字方式，很好地体现了汉字形声结合的特点，即通过形旁表示意义范畴，声旁提示读音。</w:t>
      </w:r>
    </w:p>
    <w:p w14:paraId="371E92A2" w14:textId="77777777" w:rsidR="00093938" w:rsidRDefault="00093938">
      <w:pPr>
        <w:rPr>
          <w:rFonts w:hint="eastAsia"/>
        </w:rPr>
      </w:pPr>
    </w:p>
    <w:p w14:paraId="3F6E2E26" w14:textId="77777777" w:rsidR="00093938" w:rsidRDefault="00093938">
      <w:pPr>
        <w:rPr>
          <w:rFonts w:hint="eastAsia"/>
        </w:rPr>
      </w:pPr>
    </w:p>
    <w:p w14:paraId="2786796D" w14:textId="77777777" w:rsidR="00093938" w:rsidRDefault="00093938">
      <w:pPr>
        <w:rPr>
          <w:rFonts w:hint="eastAsia"/>
        </w:rPr>
      </w:pPr>
    </w:p>
    <w:p w14:paraId="6056BCF7" w14:textId="77777777" w:rsidR="00093938" w:rsidRDefault="00093938">
      <w:pPr>
        <w:rPr>
          <w:rFonts w:hint="eastAsia"/>
        </w:rPr>
      </w:pPr>
      <w:r>
        <w:rPr>
          <w:rFonts w:hint="eastAsia"/>
        </w:rPr>
        <w:tab/>
        <w:t>涨字的意义及应用</w:t>
      </w:r>
    </w:p>
    <w:p w14:paraId="53A8DB13" w14:textId="77777777" w:rsidR="00093938" w:rsidRDefault="00093938">
      <w:pPr>
        <w:rPr>
          <w:rFonts w:hint="eastAsia"/>
        </w:rPr>
      </w:pPr>
    </w:p>
    <w:p w14:paraId="0149F62F" w14:textId="77777777" w:rsidR="00093938" w:rsidRDefault="00093938">
      <w:pPr>
        <w:rPr>
          <w:rFonts w:hint="eastAsia"/>
        </w:rPr>
      </w:pPr>
    </w:p>
    <w:p w14:paraId="77983EFC" w14:textId="77777777" w:rsidR="00093938" w:rsidRDefault="00093938">
      <w:pPr>
        <w:rPr>
          <w:rFonts w:hint="eastAsia"/>
        </w:rPr>
      </w:pPr>
      <w:r>
        <w:rPr>
          <w:rFonts w:hint="eastAsia"/>
        </w:rPr>
        <w:tab/>
        <w:t>“涨”字的基本含义是指水位上升或物价上涨等现象，如河水因雨季而上涨、股市指数上涨等。在日常生活中，“涨”字的应用非常广泛，可以用于描述各种增加、提升的状态或过程。例如，在经济学领域，常用来描述价格、成本、收入等方面的增长；在自然现象描述中，则更多地用于表达水位的变化。“涨”字还可以与其他汉字组合成不同的词语，以表达更加具体的概念和情境。</w:t>
      </w:r>
    </w:p>
    <w:p w14:paraId="14DF40C2" w14:textId="77777777" w:rsidR="00093938" w:rsidRDefault="00093938">
      <w:pPr>
        <w:rPr>
          <w:rFonts w:hint="eastAsia"/>
        </w:rPr>
      </w:pPr>
    </w:p>
    <w:p w14:paraId="24333BA6" w14:textId="77777777" w:rsidR="00093938" w:rsidRDefault="00093938">
      <w:pPr>
        <w:rPr>
          <w:rFonts w:hint="eastAsia"/>
        </w:rPr>
      </w:pPr>
    </w:p>
    <w:p w14:paraId="51514E79" w14:textId="77777777" w:rsidR="00093938" w:rsidRDefault="00093938">
      <w:pPr>
        <w:rPr>
          <w:rFonts w:hint="eastAsia"/>
        </w:rPr>
      </w:pPr>
    </w:p>
    <w:p w14:paraId="1F267BC7" w14:textId="77777777" w:rsidR="00093938" w:rsidRDefault="00093938">
      <w:pPr>
        <w:rPr>
          <w:rFonts w:hint="eastAsia"/>
        </w:rPr>
      </w:pPr>
      <w:r>
        <w:rPr>
          <w:rFonts w:hint="eastAsia"/>
        </w:rPr>
        <w:tab/>
        <w:t>涨字的组词举例</w:t>
      </w:r>
    </w:p>
    <w:p w14:paraId="6D0F9359" w14:textId="77777777" w:rsidR="00093938" w:rsidRDefault="00093938">
      <w:pPr>
        <w:rPr>
          <w:rFonts w:hint="eastAsia"/>
        </w:rPr>
      </w:pPr>
    </w:p>
    <w:p w14:paraId="26F947F8" w14:textId="77777777" w:rsidR="00093938" w:rsidRDefault="00093938">
      <w:pPr>
        <w:rPr>
          <w:rFonts w:hint="eastAsia"/>
        </w:rPr>
      </w:pPr>
    </w:p>
    <w:p w14:paraId="23AAA950" w14:textId="77777777" w:rsidR="00093938" w:rsidRDefault="00093938">
      <w:pPr>
        <w:rPr>
          <w:rFonts w:hint="eastAsia"/>
        </w:rPr>
      </w:pPr>
      <w:r>
        <w:rPr>
          <w:rFonts w:hint="eastAsia"/>
        </w:rPr>
        <w:tab/>
        <w:t>基于“涨”字的基本含义及其构词能力，我们可以列举出许多含有“涨”字的词语。比如：“涨价”、“涨幅”、“水涨船高”、“潮涨”等。这些词语不仅丰富了汉语的表达，也反映了人们对于自然界和社会现象的观察和最后的总结。“涨价”通常指商品或服务的价格提高；“涨幅”则用来描述价格上涨的程度；“水涨船高”是一个成语，形象地比喻事物随着环境条件的改善而得到提升；“潮涨”则是对海洋潮汐现象的直接描述。</w:t>
      </w:r>
    </w:p>
    <w:p w14:paraId="37E57F4D" w14:textId="77777777" w:rsidR="00093938" w:rsidRDefault="00093938">
      <w:pPr>
        <w:rPr>
          <w:rFonts w:hint="eastAsia"/>
        </w:rPr>
      </w:pPr>
    </w:p>
    <w:p w14:paraId="24998C24" w14:textId="77777777" w:rsidR="00093938" w:rsidRDefault="00093938">
      <w:pPr>
        <w:rPr>
          <w:rFonts w:hint="eastAsia"/>
        </w:rPr>
      </w:pPr>
    </w:p>
    <w:p w14:paraId="31740C1D" w14:textId="77777777" w:rsidR="00093938" w:rsidRDefault="00093938">
      <w:pPr>
        <w:rPr>
          <w:rFonts w:hint="eastAsia"/>
        </w:rPr>
      </w:pPr>
    </w:p>
    <w:p w14:paraId="73B6FF6C" w14:textId="77777777" w:rsidR="00093938" w:rsidRDefault="00093938">
      <w:pPr>
        <w:rPr>
          <w:rFonts w:hint="eastAsia"/>
        </w:rPr>
      </w:pPr>
      <w:r>
        <w:rPr>
          <w:rFonts w:hint="eastAsia"/>
        </w:rPr>
        <w:tab/>
        <w:t>涨字的文化含义</w:t>
      </w:r>
    </w:p>
    <w:p w14:paraId="7E32F4FC" w14:textId="77777777" w:rsidR="00093938" w:rsidRDefault="00093938">
      <w:pPr>
        <w:rPr>
          <w:rFonts w:hint="eastAsia"/>
        </w:rPr>
      </w:pPr>
    </w:p>
    <w:p w14:paraId="453C27E0" w14:textId="77777777" w:rsidR="00093938" w:rsidRDefault="00093938">
      <w:pPr>
        <w:rPr>
          <w:rFonts w:hint="eastAsia"/>
        </w:rPr>
      </w:pPr>
    </w:p>
    <w:p w14:paraId="3B723DD2" w14:textId="77777777" w:rsidR="00093938" w:rsidRDefault="00093938">
      <w:pPr>
        <w:rPr>
          <w:rFonts w:hint="eastAsia"/>
        </w:rPr>
      </w:pPr>
      <w:r>
        <w:rPr>
          <w:rFonts w:hint="eastAsia"/>
        </w:rPr>
        <w:tab/>
        <w:t>除了字面意义外，“涨”字在中国文化中还承载着更深层次的象征意义。在古代文学作品中，“涨”往往被用来形容春天江河解冻后水面的升高，寓意着生机与活力的复苏。同时，它也经常出现在描绘经济繁荣、社会进步的语境中，象征着发展和增长。这种积极向上的文化内涵，使得“涨”字不仅仅是一个简单的汉字，更是中华民族乐观进取精神的一种体现。</w:t>
      </w:r>
    </w:p>
    <w:p w14:paraId="11B6F955" w14:textId="77777777" w:rsidR="00093938" w:rsidRDefault="00093938">
      <w:pPr>
        <w:rPr>
          <w:rFonts w:hint="eastAsia"/>
        </w:rPr>
      </w:pPr>
    </w:p>
    <w:p w14:paraId="0014BE9F" w14:textId="77777777" w:rsidR="00093938" w:rsidRDefault="00093938">
      <w:pPr>
        <w:rPr>
          <w:rFonts w:hint="eastAsia"/>
        </w:rPr>
      </w:pPr>
    </w:p>
    <w:p w14:paraId="066A0989" w14:textId="77777777" w:rsidR="00093938" w:rsidRDefault="00093938">
      <w:pPr>
        <w:rPr>
          <w:rFonts w:hint="eastAsia"/>
        </w:rPr>
      </w:pPr>
    </w:p>
    <w:p w14:paraId="6D77A691" w14:textId="77777777" w:rsidR="00093938" w:rsidRDefault="000939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FC3EB2" w14:textId="77777777" w:rsidR="00093938" w:rsidRDefault="00093938">
      <w:pPr>
        <w:rPr>
          <w:rFonts w:hint="eastAsia"/>
        </w:rPr>
      </w:pPr>
    </w:p>
    <w:p w14:paraId="3349AD03" w14:textId="77777777" w:rsidR="00093938" w:rsidRDefault="00093938">
      <w:pPr>
        <w:rPr>
          <w:rFonts w:hint="eastAsia"/>
        </w:rPr>
      </w:pPr>
    </w:p>
    <w:p w14:paraId="19804621" w14:textId="77777777" w:rsidR="00093938" w:rsidRDefault="00093938">
      <w:pPr>
        <w:rPr>
          <w:rFonts w:hint="eastAsia"/>
        </w:rPr>
      </w:pPr>
      <w:r>
        <w:rPr>
          <w:rFonts w:hint="eastAsia"/>
        </w:rPr>
        <w:tab/>
        <w:t>“涨”字无论是在语言学角度还是文化层面都展现出了丰富的内涵。通过对“涨”字的深入探讨，我们不仅能更好地理解汉字的构造原理，还能感受到汉字背后深厚的文化底蕴。希望本文能够帮助读者从多个维度了解“涨”字，增进对中国传统文化的认识和兴趣。</w:t>
      </w:r>
    </w:p>
    <w:p w14:paraId="033F4456" w14:textId="77777777" w:rsidR="00093938" w:rsidRDefault="00093938">
      <w:pPr>
        <w:rPr>
          <w:rFonts w:hint="eastAsia"/>
        </w:rPr>
      </w:pPr>
    </w:p>
    <w:p w14:paraId="3DD1C3EF" w14:textId="77777777" w:rsidR="00093938" w:rsidRDefault="00093938">
      <w:pPr>
        <w:rPr>
          <w:rFonts w:hint="eastAsia"/>
        </w:rPr>
      </w:pPr>
    </w:p>
    <w:p w14:paraId="15802D8D" w14:textId="77777777" w:rsidR="00093938" w:rsidRDefault="000939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D0870" w14:textId="33566C29" w:rsidR="0064419A" w:rsidRDefault="0064419A"/>
    <w:sectPr w:rsidR="00644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9A"/>
    <w:rsid w:val="00093938"/>
    <w:rsid w:val="0064419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1907B-0FB2-400C-AEF5-D4CBF422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