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C780" w14:textId="77777777" w:rsidR="005E1A74" w:rsidRDefault="005E1A74">
      <w:pPr>
        <w:rPr>
          <w:rFonts w:hint="eastAsia"/>
        </w:rPr>
      </w:pPr>
    </w:p>
    <w:p w14:paraId="26C50342" w14:textId="77777777" w:rsidR="005E1A74" w:rsidRDefault="005E1A74">
      <w:pPr>
        <w:rPr>
          <w:rFonts w:hint="eastAsia"/>
        </w:rPr>
      </w:pPr>
      <w:r>
        <w:rPr>
          <w:rFonts w:hint="eastAsia"/>
        </w:rPr>
        <w:tab/>
        <w:t>涨的读音与基本含义</w:t>
      </w:r>
    </w:p>
    <w:p w14:paraId="6FD3F097" w14:textId="77777777" w:rsidR="005E1A74" w:rsidRDefault="005E1A74">
      <w:pPr>
        <w:rPr>
          <w:rFonts w:hint="eastAsia"/>
        </w:rPr>
      </w:pPr>
    </w:p>
    <w:p w14:paraId="16BD3B5B" w14:textId="77777777" w:rsidR="005E1A74" w:rsidRDefault="005E1A74">
      <w:pPr>
        <w:rPr>
          <w:rFonts w:hint="eastAsia"/>
        </w:rPr>
      </w:pPr>
    </w:p>
    <w:p w14:paraId="6F7C573E" w14:textId="77777777" w:rsidR="005E1A74" w:rsidRDefault="005E1A74">
      <w:pPr>
        <w:rPr>
          <w:rFonts w:hint="eastAsia"/>
        </w:rPr>
      </w:pPr>
      <w:r>
        <w:rPr>
          <w:rFonts w:hint="eastAsia"/>
        </w:rPr>
        <w:tab/>
        <w:t>“涨”字在汉语中具有多种读音，主要分为两个：zhǎng 和 zhàng。不同的读音对应着不同的含义和使用场景，这使得“涨”字成为了一个非常有趣且多变的汉字。当“涨”读作 zhǎng 时，它通常用来表示水位上升、物价上涨等现象，比如河水上涨、股票价格上涨等。而当“涨”读作 zhàng 时，则更多地用于描述物体因为吸收水分或其他原因而膨胀，如木材遇水后会涨大。</w:t>
      </w:r>
    </w:p>
    <w:p w14:paraId="7CF0FB25" w14:textId="77777777" w:rsidR="005E1A74" w:rsidRDefault="005E1A74">
      <w:pPr>
        <w:rPr>
          <w:rFonts w:hint="eastAsia"/>
        </w:rPr>
      </w:pPr>
    </w:p>
    <w:p w14:paraId="77DA4B57" w14:textId="77777777" w:rsidR="005E1A74" w:rsidRDefault="005E1A74">
      <w:pPr>
        <w:rPr>
          <w:rFonts w:hint="eastAsia"/>
        </w:rPr>
      </w:pPr>
    </w:p>
    <w:p w14:paraId="079BB778" w14:textId="77777777" w:rsidR="005E1A74" w:rsidRDefault="005E1A74">
      <w:pPr>
        <w:rPr>
          <w:rFonts w:hint="eastAsia"/>
        </w:rPr>
      </w:pPr>
    </w:p>
    <w:p w14:paraId="798FFD19" w14:textId="77777777" w:rsidR="005E1A74" w:rsidRDefault="005E1A74">
      <w:pPr>
        <w:rPr>
          <w:rFonts w:hint="eastAsia"/>
        </w:rPr>
      </w:pPr>
      <w:r>
        <w:rPr>
          <w:rFonts w:hint="eastAsia"/>
        </w:rPr>
        <w:tab/>
        <w:t>“涨”（zhǎng）的具体应用</w:t>
      </w:r>
    </w:p>
    <w:p w14:paraId="6F638A01" w14:textId="77777777" w:rsidR="005E1A74" w:rsidRDefault="005E1A74">
      <w:pPr>
        <w:rPr>
          <w:rFonts w:hint="eastAsia"/>
        </w:rPr>
      </w:pPr>
    </w:p>
    <w:p w14:paraId="4A549752" w14:textId="77777777" w:rsidR="005E1A74" w:rsidRDefault="005E1A74">
      <w:pPr>
        <w:rPr>
          <w:rFonts w:hint="eastAsia"/>
        </w:rPr>
      </w:pPr>
    </w:p>
    <w:p w14:paraId="1F408A98" w14:textId="77777777" w:rsidR="005E1A74" w:rsidRDefault="005E1A74">
      <w:pPr>
        <w:rPr>
          <w:rFonts w:hint="eastAsia"/>
        </w:rPr>
      </w:pPr>
      <w:r>
        <w:rPr>
          <w:rFonts w:hint="eastAsia"/>
        </w:rPr>
        <w:tab/>
        <w:t>在日常生活中，“涨”（zhǎng）的应用非常广泛。例如，在经济领域，我们经常听到“房价上涨”、“油价上涨”这样的表述，这里“涨”指的是价格或价值的增加。同样地，在自然现象中，如洪水季节河水上涨，这里的“涨”则是指水位的上升。“涨”还可以用来形容人的体重增加，比如“最近我胖了，体重涨了不少”，这里的“涨”则有了一种生活化的意味。</w:t>
      </w:r>
    </w:p>
    <w:p w14:paraId="60A9AADA" w14:textId="77777777" w:rsidR="005E1A74" w:rsidRDefault="005E1A74">
      <w:pPr>
        <w:rPr>
          <w:rFonts w:hint="eastAsia"/>
        </w:rPr>
      </w:pPr>
    </w:p>
    <w:p w14:paraId="3C751A44" w14:textId="77777777" w:rsidR="005E1A74" w:rsidRDefault="005E1A74">
      <w:pPr>
        <w:rPr>
          <w:rFonts w:hint="eastAsia"/>
        </w:rPr>
      </w:pPr>
    </w:p>
    <w:p w14:paraId="301FB22B" w14:textId="77777777" w:rsidR="005E1A74" w:rsidRDefault="005E1A74">
      <w:pPr>
        <w:rPr>
          <w:rFonts w:hint="eastAsia"/>
        </w:rPr>
      </w:pPr>
    </w:p>
    <w:p w14:paraId="4B84020E" w14:textId="77777777" w:rsidR="005E1A74" w:rsidRDefault="005E1A74">
      <w:pPr>
        <w:rPr>
          <w:rFonts w:hint="eastAsia"/>
        </w:rPr>
      </w:pPr>
      <w:r>
        <w:rPr>
          <w:rFonts w:hint="eastAsia"/>
        </w:rPr>
        <w:tab/>
        <w:t>“涨”（zhàng）的特殊含义</w:t>
      </w:r>
    </w:p>
    <w:p w14:paraId="6810F617" w14:textId="77777777" w:rsidR="005E1A74" w:rsidRDefault="005E1A74">
      <w:pPr>
        <w:rPr>
          <w:rFonts w:hint="eastAsia"/>
        </w:rPr>
      </w:pPr>
    </w:p>
    <w:p w14:paraId="25F6CF9F" w14:textId="77777777" w:rsidR="005E1A74" w:rsidRDefault="005E1A74">
      <w:pPr>
        <w:rPr>
          <w:rFonts w:hint="eastAsia"/>
        </w:rPr>
      </w:pPr>
    </w:p>
    <w:p w14:paraId="3521F03A" w14:textId="77777777" w:rsidR="005E1A74" w:rsidRDefault="005E1A74">
      <w:pPr>
        <w:rPr>
          <w:rFonts w:hint="eastAsia"/>
        </w:rPr>
      </w:pPr>
      <w:r>
        <w:rPr>
          <w:rFonts w:hint="eastAsia"/>
        </w:rPr>
        <w:tab/>
        <w:t>相对于“涨”（zhǎng）的普遍性，“涨”（zhàng）的应用场景相对较少，但它同样有着独特的含义。在物理学或材料科学中，当物质因为温度升高或吸水等原因体积增大时，我们称之为“涨”（zhàng）。例如，木材在潮湿环境中会吸收水分从而发生膨胀，这种现象就可以用“涨”来描述。在中医理论中，有时也会用到“涨”（zhàng）这个词，用来描述人体因某些原因导致的腹部膨胀等症状。</w:t>
      </w:r>
    </w:p>
    <w:p w14:paraId="785D44F2" w14:textId="77777777" w:rsidR="005E1A74" w:rsidRDefault="005E1A74">
      <w:pPr>
        <w:rPr>
          <w:rFonts w:hint="eastAsia"/>
        </w:rPr>
      </w:pPr>
    </w:p>
    <w:p w14:paraId="6346F69C" w14:textId="77777777" w:rsidR="005E1A74" w:rsidRDefault="005E1A74">
      <w:pPr>
        <w:rPr>
          <w:rFonts w:hint="eastAsia"/>
        </w:rPr>
      </w:pPr>
    </w:p>
    <w:p w14:paraId="3CAA182E" w14:textId="77777777" w:rsidR="005E1A74" w:rsidRDefault="005E1A74">
      <w:pPr>
        <w:rPr>
          <w:rFonts w:hint="eastAsia"/>
        </w:rPr>
      </w:pPr>
    </w:p>
    <w:p w14:paraId="7A3A4E40" w14:textId="77777777" w:rsidR="005E1A74" w:rsidRDefault="005E1A74">
      <w:pPr>
        <w:rPr>
          <w:rFonts w:hint="eastAsia"/>
        </w:rPr>
      </w:pPr>
      <w:r>
        <w:rPr>
          <w:rFonts w:hint="eastAsia"/>
        </w:rPr>
        <w:tab/>
        <w:t>“涨”的文化内涵</w:t>
      </w:r>
    </w:p>
    <w:p w14:paraId="7E7F9679" w14:textId="77777777" w:rsidR="005E1A74" w:rsidRDefault="005E1A74">
      <w:pPr>
        <w:rPr>
          <w:rFonts w:hint="eastAsia"/>
        </w:rPr>
      </w:pPr>
    </w:p>
    <w:p w14:paraId="0164C1B7" w14:textId="77777777" w:rsidR="005E1A74" w:rsidRDefault="005E1A74">
      <w:pPr>
        <w:rPr>
          <w:rFonts w:hint="eastAsia"/>
        </w:rPr>
      </w:pPr>
    </w:p>
    <w:p w14:paraId="640076D1" w14:textId="77777777" w:rsidR="005E1A74" w:rsidRDefault="005E1A74">
      <w:pPr>
        <w:rPr>
          <w:rFonts w:hint="eastAsia"/>
        </w:rPr>
      </w:pPr>
      <w:r>
        <w:rPr>
          <w:rFonts w:hint="eastAsia"/>
        </w:rPr>
        <w:tab/>
        <w:t>除了其字面意义外，“涨”在中国传统文化中还蕴含着丰富的象征意义。古代文人墨客常用“涨”字来描绘江河湖海的壮阔景象，表达对大自然的敬畏之情。同时，在一些文学作品中，“涨”也被赋予了更加抽象的含义，比如情感的积累、知识的增长等，这些都体现了中文语言的精妙之处。</w:t>
      </w:r>
    </w:p>
    <w:p w14:paraId="71CB5B0A" w14:textId="77777777" w:rsidR="005E1A74" w:rsidRDefault="005E1A74">
      <w:pPr>
        <w:rPr>
          <w:rFonts w:hint="eastAsia"/>
        </w:rPr>
      </w:pPr>
    </w:p>
    <w:p w14:paraId="7316A834" w14:textId="77777777" w:rsidR="005E1A74" w:rsidRDefault="005E1A74">
      <w:pPr>
        <w:rPr>
          <w:rFonts w:hint="eastAsia"/>
        </w:rPr>
      </w:pPr>
    </w:p>
    <w:p w14:paraId="72E61BAD" w14:textId="77777777" w:rsidR="005E1A74" w:rsidRDefault="005E1A74">
      <w:pPr>
        <w:rPr>
          <w:rFonts w:hint="eastAsia"/>
        </w:rPr>
      </w:pPr>
    </w:p>
    <w:p w14:paraId="7DA4A8E9" w14:textId="77777777" w:rsidR="005E1A74" w:rsidRDefault="005E1A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B56B24" w14:textId="77777777" w:rsidR="005E1A74" w:rsidRDefault="005E1A74">
      <w:pPr>
        <w:rPr>
          <w:rFonts w:hint="eastAsia"/>
        </w:rPr>
      </w:pPr>
    </w:p>
    <w:p w14:paraId="4AE8666B" w14:textId="77777777" w:rsidR="005E1A74" w:rsidRDefault="005E1A74">
      <w:pPr>
        <w:rPr>
          <w:rFonts w:hint="eastAsia"/>
        </w:rPr>
      </w:pPr>
    </w:p>
    <w:p w14:paraId="3A7D901C" w14:textId="77777777" w:rsidR="005E1A74" w:rsidRDefault="005E1A74">
      <w:pPr>
        <w:rPr>
          <w:rFonts w:hint="eastAsia"/>
        </w:rPr>
      </w:pPr>
      <w:r>
        <w:rPr>
          <w:rFonts w:hint="eastAsia"/>
        </w:rPr>
        <w:tab/>
        <w:t>“涨”字虽然只有简单的几笔，却承载着丰富多样的含义和应用场景。无论是作为水位上升的自然现象，还是作为物价上涨的经济术语，亦或是作为物体膨胀的物理概念，“涨”都在不同的领域发挥着重要作用。通过了解“涨”字的不同读音及其背后的文化内涵，我们可以更好地理解中文语言的魅力所在，也能在实际交流中更加准确地运用这一词汇。</w:t>
      </w:r>
    </w:p>
    <w:p w14:paraId="08E3E5A5" w14:textId="77777777" w:rsidR="005E1A74" w:rsidRDefault="005E1A74">
      <w:pPr>
        <w:rPr>
          <w:rFonts w:hint="eastAsia"/>
        </w:rPr>
      </w:pPr>
    </w:p>
    <w:p w14:paraId="1A735119" w14:textId="77777777" w:rsidR="005E1A74" w:rsidRDefault="005E1A74">
      <w:pPr>
        <w:rPr>
          <w:rFonts w:hint="eastAsia"/>
        </w:rPr>
      </w:pPr>
    </w:p>
    <w:p w14:paraId="3B9DD1BD" w14:textId="77777777" w:rsidR="005E1A74" w:rsidRDefault="005E1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6CEF5" w14:textId="54FAFBE1" w:rsidR="006E5D21" w:rsidRDefault="006E5D21"/>
    <w:sectPr w:rsidR="006E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21"/>
    <w:rsid w:val="005E1A74"/>
    <w:rsid w:val="006E5D2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3BE4E-A4F6-428C-9DAD-F22D4E9C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