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E297" w14:textId="77777777" w:rsidR="008B7A54" w:rsidRDefault="008B7A54">
      <w:pPr>
        <w:rPr>
          <w:rFonts w:hint="eastAsia"/>
        </w:rPr>
      </w:pPr>
      <w:r>
        <w:rPr>
          <w:rFonts w:hint="eastAsia"/>
        </w:rPr>
        <w:t>涯的拼音、偏旁和部首</w:t>
      </w:r>
    </w:p>
    <w:p w14:paraId="2D425919" w14:textId="77777777" w:rsidR="008B7A54" w:rsidRDefault="008B7A54">
      <w:pPr>
        <w:rPr>
          <w:rFonts w:hint="eastAsia"/>
        </w:rPr>
      </w:pPr>
      <w:r>
        <w:rPr>
          <w:rFonts w:hint="eastAsia"/>
        </w:rPr>
        <w:t>汉字“涯”是一个充满诗意的字，它不仅在文学作品中频繁出现，而且其构造也颇具特色。根据汉语拼音方案，“涯”的拼音是 yá。从字形上看，“涯”由两个部分组成：左边是“氵”，即三点水，右边是“牙”。三点水作为偏旁，往往与水或液体有关，而“牙”则更多地与牙齿或者类似形状的事物相联系。然而，在“涯”这个字里，右边的“牙”实际上是从古文字演变而来，象征着边缘或界限的意思。</w:t>
      </w:r>
    </w:p>
    <w:p w14:paraId="51F90F64" w14:textId="77777777" w:rsidR="008B7A54" w:rsidRDefault="008B7A54">
      <w:pPr>
        <w:rPr>
          <w:rFonts w:hint="eastAsia"/>
        </w:rPr>
      </w:pPr>
    </w:p>
    <w:p w14:paraId="025D5644" w14:textId="77777777" w:rsidR="008B7A54" w:rsidRDefault="008B7A54">
      <w:pPr>
        <w:rPr>
          <w:rFonts w:hint="eastAsia"/>
        </w:rPr>
      </w:pPr>
      <w:r>
        <w:rPr>
          <w:rFonts w:hint="eastAsia"/>
        </w:rPr>
        <w:t>与涯相关的组词</w:t>
      </w:r>
    </w:p>
    <w:p w14:paraId="08D592F5" w14:textId="77777777" w:rsidR="008B7A54" w:rsidRDefault="008B7A54">
      <w:pPr>
        <w:rPr>
          <w:rFonts w:hint="eastAsia"/>
        </w:rPr>
      </w:pPr>
      <w:r>
        <w:rPr>
          <w:rFonts w:hint="eastAsia"/>
        </w:rPr>
        <w:t>“涯”字虽然结构简单，但其所能组成的词汇却丰富多样，能够表达出深刻的意义。最常用的词语之一是“天涯”，这个词描绘了一种遥远到看不见尽头的地方，常用来形容极远的距离或是人们心中对远方的向往。“海角天涯”则是进一步强调了这种距离感，它不仅仅是指地理上的遥远，更是一种情感上的隔阂和思念。“生涯”一词指的是一个人的生活经历或职业生活，反映了个人在时间长河中的轨迹。还有“无涯”，这个词带有哲学意味，表示没有边际、无限的概念，如知识的海洋是无涯的，学习的过程也是永无止境的。</w:t>
      </w:r>
    </w:p>
    <w:p w14:paraId="5EA40932" w14:textId="77777777" w:rsidR="008B7A54" w:rsidRDefault="008B7A54">
      <w:pPr>
        <w:rPr>
          <w:rFonts w:hint="eastAsia"/>
        </w:rPr>
      </w:pPr>
    </w:p>
    <w:p w14:paraId="19696496" w14:textId="77777777" w:rsidR="008B7A54" w:rsidRDefault="008B7A54">
      <w:pPr>
        <w:rPr>
          <w:rFonts w:hint="eastAsia"/>
        </w:rPr>
      </w:pPr>
      <w:r>
        <w:rPr>
          <w:rFonts w:hint="eastAsia"/>
        </w:rPr>
        <w:t>涯的文化内涵</w:t>
      </w:r>
    </w:p>
    <w:p w14:paraId="68A9F8B1" w14:textId="77777777" w:rsidR="008B7A54" w:rsidRDefault="008B7A54">
      <w:pPr>
        <w:rPr>
          <w:rFonts w:hint="eastAsia"/>
        </w:rPr>
      </w:pPr>
      <w:r>
        <w:rPr>
          <w:rFonts w:hint="eastAsia"/>
        </w:rPr>
        <w:t>在中国文化中，“涯”字承载了许多传统的价值观和思想感情。古人常用“天涯”来寄托他们对于未知世界的探索欲望以及对于远方亲人的思念之情。在古代诗词中，我们常常可以看到诗人用“天涯”来抒发自己的离愁别绪，例如唐代诗人王之涣在其《登鹳雀楼》中写道：“欲穷千里目，更上一层楼。”这句诗表面上是在说要看到更远的风景需要登上更高的楼层，但实际上也在隐喻着人应该不断追求更高的境界，即使面对的是无尽的“天涯”。</w:t>
      </w:r>
    </w:p>
    <w:p w14:paraId="04E64F54" w14:textId="77777777" w:rsidR="008B7A54" w:rsidRDefault="008B7A54">
      <w:pPr>
        <w:rPr>
          <w:rFonts w:hint="eastAsia"/>
        </w:rPr>
      </w:pPr>
    </w:p>
    <w:p w14:paraId="05B5D594" w14:textId="77777777" w:rsidR="008B7A54" w:rsidRDefault="008B7A54">
      <w:pPr>
        <w:rPr>
          <w:rFonts w:hint="eastAsia"/>
        </w:rPr>
      </w:pPr>
      <w:r>
        <w:rPr>
          <w:rFonts w:hint="eastAsia"/>
        </w:rPr>
        <w:t>涯在现代语境下的应用</w:t>
      </w:r>
    </w:p>
    <w:p w14:paraId="51A8694B" w14:textId="77777777" w:rsidR="008B7A54" w:rsidRDefault="008B7A54">
      <w:pPr>
        <w:rPr>
          <w:rFonts w:hint="eastAsia"/>
        </w:rPr>
      </w:pPr>
      <w:r>
        <w:rPr>
          <w:rFonts w:hint="eastAsia"/>
        </w:rPr>
        <w:t>随着时代的发展，“涯”字及其相关词汇在现代社会中也有了新的诠释和发展。比如，“生涯规划”成为了当代年轻人关注的一个重要话题，它涉及到个人的职业选择、人生目标设定等多个方面，反映了现代社会对个人发展的重视。“天涯若比邻”这样的说法也在互联网时代得到了新的生命力，通过网络技术，即便身处地球两端的人们也能即时交流，仿佛近在咫尺。这些变化既体现了传统文化元素在现代社会中的延续，也展示了它们与时俱进的一面。</w:t>
      </w:r>
    </w:p>
    <w:p w14:paraId="51DCD3F0" w14:textId="77777777" w:rsidR="008B7A54" w:rsidRDefault="008B7A54">
      <w:pPr>
        <w:rPr>
          <w:rFonts w:hint="eastAsia"/>
        </w:rPr>
      </w:pPr>
    </w:p>
    <w:p w14:paraId="75A23A17" w14:textId="77777777" w:rsidR="008B7A54" w:rsidRDefault="008B7A54">
      <w:pPr>
        <w:rPr>
          <w:rFonts w:hint="eastAsia"/>
        </w:rPr>
      </w:pPr>
      <w:r>
        <w:rPr>
          <w:rFonts w:hint="eastAsia"/>
        </w:rPr>
        <w:t>最后的总结</w:t>
      </w:r>
    </w:p>
    <w:p w14:paraId="496FA5BB" w14:textId="77777777" w:rsidR="008B7A54" w:rsidRDefault="008B7A54">
      <w:pPr>
        <w:rPr>
          <w:rFonts w:hint="eastAsia"/>
        </w:rPr>
      </w:pPr>
      <w:r>
        <w:rPr>
          <w:rFonts w:hint="eastAsia"/>
        </w:rPr>
        <w:t>“涯”这个字不仅是汉字系统中的一个成员，更是中国文化宝库中一颗璀璨的明珠。它通过简单的笔画组合传达出了深远的意义和丰富的内涵，无论是描述空间的距离还是时间的流逝，都充满了诗意和哲理。今天，当我们再次审视这个古老的汉字时，不仅可以从中感受到先人的智慧，还能发现它在新时代背景下的新价值和新意义。</w:t>
      </w:r>
    </w:p>
    <w:p w14:paraId="381EAA0E" w14:textId="77777777" w:rsidR="008B7A54" w:rsidRDefault="008B7A54">
      <w:pPr>
        <w:rPr>
          <w:rFonts w:hint="eastAsia"/>
        </w:rPr>
      </w:pPr>
    </w:p>
    <w:p w14:paraId="17CA552C" w14:textId="77777777" w:rsidR="008B7A54" w:rsidRDefault="008B7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CECFC" w14:textId="2EF212DC" w:rsidR="00B450FE" w:rsidRDefault="00B450FE"/>
    <w:sectPr w:rsidR="00B4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FE"/>
    <w:rsid w:val="008B7A54"/>
    <w:rsid w:val="00B450F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A0762-3F0E-414E-83DB-87A3EFD8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