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696D" w14:textId="77777777" w:rsidR="002E0428" w:rsidRDefault="002E0428">
      <w:pPr>
        <w:rPr>
          <w:rFonts w:hint="eastAsia"/>
        </w:rPr>
      </w:pPr>
      <w:r>
        <w:rPr>
          <w:rFonts w:hint="eastAsia"/>
        </w:rPr>
        <w:t>涯的组词语和的拼音：探索汉语的魅力</w:t>
      </w:r>
    </w:p>
    <w:p w14:paraId="08CA3E9B" w14:textId="77777777" w:rsidR="002E0428" w:rsidRDefault="002E0428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汉字，作为中华文化的瑰宝，承载着数千年的历史与智慧。每一个字都是一幅画，一个故事，而“涯”字便是其中一颗璀璨的明珠。“涯”的拼音为 yá，它象征着边、际的意思，常常用来形容事物的尽头或界限。在汉语中，“涯”可以组成许多富有诗意和哲理的词汇，这些词语不仅体现了语言的美感，还蕴含了深刻的文化内涵。</w:t>
      </w:r>
    </w:p>
    <w:p w14:paraId="4521D5C0" w14:textId="77777777" w:rsidR="002E0428" w:rsidRDefault="002E0428">
      <w:pPr>
        <w:rPr>
          <w:rFonts w:hint="eastAsia"/>
        </w:rPr>
      </w:pPr>
    </w:p>
    <w:p w14:paraId="55D83991" w14:textId="77777777" w:rsidR="002E0428" w:rsidRDefault="002E0428">
      <w:pPr>
        <w:rPr>
          <w:rFonts w:hint="eastAsia"/>
        </w:rPr>
      </w:pPr>
      <w:r>
        <w:rPr>
          <w:rFonts w:hint="eastAsia"/>
        </w:rPr>
        <w:t>天涯海角：梦想与现实的交汇点</w:t>
      </w:r>
    </w:p>
    <w:p w14:paraId="10E5E932" w14:textId="77777777" w:rsidR="002E0428" w:rsidRDefault="002E0428">
      <w:pPr>
        <w:rPr>
          <w:rFonts w:hint="eastAsia"/>
        </w:rPr>
      </w:pPr>
      <w:r>
        <w:rPr>
          <w:rFonts w:hint="eastAsia"/>
        </w:rPr>
        <w:t>当我们提到“天涯海角”，脑海中往往会浮现出一幅壮丽的画面：一望无际的大海与遥远的地平线相接，那是人类对于未知世界的向往与探索。“天涯海角”（tiān yá hǎi jiǎo）这个成语，原本指的是极其遥远的地方，后来也用来比喻人与人之间的距离虽远，但情感却可以跨越时空的限制。古人云：“海内存知己，天涯若比邻。”这句诗正是表达了即使朋友分隔两地，友情依旧深厚如初的美好愿望。</w:t>
      </w:r>
    </w:p>
    <w:p w14:paraId="4927A4CD" w14:textId="77777777" w:rsidR="002E0428" w:rsidRDefault="002E0428">
      <w:pPr>
        <w:rPr>
          <w:rFonts w:hint="eastAsia"/>
        </w:rPr>
      </w:pPr>
    </w:p>
    <w:p w14:paraId="0364CA60" w14:textId="77777777" w:rsidR="002E0428" w:rsidRDefault="002E0428">
      <w:pPr>
        <w:rPr>
          <w:rFonts w:hint="eastAsia"/>
        </w:rPr>
      </w:pPr>
      <w:r>
        <w:rPr>
          <w:rFonts w:hint="eastAsia"/>
        </w:rPr>
        <w:t>生涯：生命的旅程</w:t>
      </w:r>
    </w:p>
    <w:p w14:paraId="441F3C68" w14:textId="77777777" w:rsidR="002E0428" w:rsidRDefault="002E0428">
      <w:pPr>
        <w:rPr>
          <w:rFonts w:hint="eastAsia"/>
        </w:rPr>
      </w:pPr>
      <w:r>
        <w:rPr>
          <w:rFonts w:hint="eastAsia"/>
        </w:rPr>
        <w:t>“生涯”（shēng yá）这个词则更加贴近我们的日常生活，它代表着一个人从出生到死亡整个过程中的经历与活动。每个人都有自己独特的人生轨迹，有的人在平凡中寻找快乐，有的人在奋斗中实现价值。无论是选择怎样的生活方式，生涯都是由无数个瞬间组成的，每一个决定都会影响未来的方向。正如古人所说：“人生如逆水行舟，不进则退。”这句话提醒我们，在有限的生命里要不断努力，追求自己的理想。</w:t>
      </w:r>
    </w:p>
    <w:p w14:paraId="7EE45BFD" w14:textId="77777777" w:rsidR="002E0428" w:rsidRDefault="002E0428">
      <w:pPr>
        <w:rPr>
          <w:rFonts w:hint="eastAsia"/>
        </w:rPr>
      </w:pPr>
    </w:p>
    <w:p w14:paraId="26FAB3FA" w14:textId="77777777" w:rsidR="002E0428" w:rsidRDefault="002E0428">
      <w:pPr>
        <w:rPr>
          <w:rFonts w:hint="eastAsia"/>
        </w:rPr>
      </w:pPr>
      <w:r>
        <w:rPr>
          <w:rFonts w:hint="eastAsia"/>
        </w:rPr>
        <w:t>天涯：孤独者的归宿</w:t>
      </w:r>
    </w:p>
    <w:p w14:paraId="2E990A9E" w14:textId="77777777" w:rsidR="002E0428" w:rsidRDefault="002E0428">
      <w:pPr>
        <w:rPr>
          <w:rFonts w:hint="eastAsia"/>
        </w:rPr>
      </w:pPr>
      <w:r>
        <w:rPr>
          <w:rFonts w:hint="eastAsia"/>
        </w:rPr>
        <w:t>“天涯”（tiān yá）除了指代地理上的远方之外，还常常被赋予了一层情感色彩。对于那些漂泊在外的人来说，“天涯”意味着远离家乡和亲人，独自面对生活的挑战。然而，正是这样的经历让许多人变得更加坚强和独立。苏轼曾在《水调歌头》中写道：“我欲乘风归去，又恐琼楼玉宇，高处不胜寒。”这里的“天涯”不仅仅是指物理空间的距离，更是一种心灵上的孤寂与渴望归属感的体现。</w:t>
      </w:r>
    </w:p>
    <w:p w14:paraId="6818C70F" w14:textId="77777777" w:rsidR="002E0428" w:rsidRDefault="002E0428">
      <w:pPr>
        <w:rPr>
          <w:rFonts w:hint="eastAsia"/>
        </w:rPr>
      </w:pPr>
    </w:p>
    <w:p w14:paraId="31D6CC4E" w14:textId="77777777" w:rsidR="002E0428" w:rsidRDefault="002E0428">
      <w:pPr>
        <w:rPr>
          <w:rFonts w:hint="eastAsia"/>
        </w:rPr>
      </w:pPr>
      <w:r>
        <w:rPr>
          <w:rFonts w:hint="eastAsia"/>
        </w:rPr>
        <w:t>天崖：误解中的美丽错误</w:t>
      </w:r>
    </w:p>
    <w:p w14:paraId="7DE1EA60" w14:textId="77777777" w:rsidR="002E0428" w:rsidRDefault="002E0428">
      <w:pPr>
        <w:rPr>
          <w:rFonts w:hint="eastAsia"/>
        </w:rPr>
      </w:pPr>
      <w:r>
        <w:rPr>
          <w:rFonts w:hint="eastAsia"/>
        </w:rPr>
        <w:t>有时候，由于书写习惯或者口误，“涯”会被错写成“崖”。虽然两者读音相同，但在意义上却有着明显的区别。“崖”特指山边陡峭的地方，如悬崖峭壁。然而，“天崖”（tiān yá）作为一个误用词，却意外地创造出了另一种意境——天空与山崖相连之处，仿佛是世界尽头的最后一道风景线。尽管这不是标准用法，但它却展现了汉语丰富多变的特</w:t>
      </w:r>
      <w:r>
        <w:rPr>
          <w:rFonts w:hint="eastAsia"/>
        </w:rPr>
        <w:lastRenderedPageBreak/>
        <w:t>点，以及人们对美好事物永恒不变的追求。</w:t>
      </w:r>
    </w:p>
    <w:p w14:paraId="39E32D15" w14:textId="77777777" w:rsidR="002E0428" w:rsidRDefault="002E0428">
      <w:pPr>
        <w:rPr>
          <w:rFonts w:hint="eastAsia"/>
        </w:rPr>
      </w:pPr>
    </w:p>
    <w:p w14:paraId="0B66078A" w14:textId="77777777" w:rsidR="002E0428" w:rsidRDefault="002E0428">
      <w:pPr>
        <w:rPr>
          <w:rFonts w:hint="eastAsia"/>
        </w:rPr>
      </w:pPr>
      <w:r>
        <w:rPr>
          <w:rFonts w:hint="eastAsia"/>
        </w:rPr>
        <w:t>最后的总结：涯的意义与延伸</w:t>
      </w:r>
    </w:p>
    <w:p w14:paraId="390ADFE2" w14:textId="77777777" w:rsidR="002E0428" w:rsidRDefault="002E0428">
      <w:pPr>
        <w:rPr>
          <w:rFonts w:hint="eastAsia"/>
        </w:rPr>
      </w:pPr>
      <w:r>
        <w:rPr>
          <w:rFonts w:hint="eastAsia"/>
        </w:rPr>
        <w:t>通过以上对“涯”字及其相关词语的探讨，我们可以看到，一个简单的汉字背后隐藏着多么深厚的文化底蕴。从地理概念到哲学思考，从个人经历到社会现象，“涯”所涵盖的内容远远超出了字面本身。它既是诗人笔下的浪漫意象，也是普通人生活中的真实写照。希望每一位读者都能从这篇文章中感受到汉语的独特魅力，并在自己的生涯中留下属于自己的精彩篇章。</w:t>
      </w:r>
    </w:p>
    <w:p w14:paraId="1B5D02C7" w14:textId="77777777" w:rsidR="002E0428" w:rsidRDefault="002E0428">
      <w:pPr>
        <w:rPr>
          <w:rFonts w:hint="eastAsia"/>
        </w:rPr>
      </w:pPr>
    </w:p>
    <w:p w14:paraId="6F79279D" w14:textId="77777777" w:rsidR="002E0428" w:rsidRDefault="002E0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9CC47" w14:textId="5A404A8F" w:rsidR="0062366A" w:rsidRDefault="0062366A"/>
    <w:sectPr w:rsidR="0062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6A"/>
    <w:rsid w:val="002E0428"/>
    <w:rsid w:val="0062366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6674A-2033-4901-B7BE-5FF08A87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