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D582" w14:textId="77777777" w:rsidR="00D53CF9" w:rsidRDefault="00D53CF9">
      <w:pPr>
        <w:rPr>
          <w:rFonts w:hint="eastAsia"/>
        </w:rPr>
      </w:pPr>
    </w:p>
    <w:p w14:paraId="74055AA0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液字的拼音和组词是什么</w:t>
      </w:r>
    </w:p>
    <w:p w14:paraId="23BA81C0" w14:textId="77777777" w:rsidR="00D53CF9" w:rsidRDefault="00D53CF9">
      <w:pPr>
        <w:rPr>
          <w:rFonts w:hint="eastAsia"/>
        </w:rPr>
      </w:pPr>
    </w:p>
    <w:p w14:paraId="229734E7" w14:textId="77777777" w:rsidR="00D53CF9" w:rsidRDefault="00D53CF9">
      <w:pPr>
        <w:rPr>
          <w:rFonts w:hint="eastAsia"/>
        </w:rPr>
      </w:pPr>
    </w:p>
    <w:p w14:paraId="1AB86F79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，在汉语中是一个非常常见的字，它属于形声字的一种。液字的拼音是“yè”，根据汉语拼音方案，这个音节由声母“y”和韵母“e”组成。在汉字结构上，“液”字左边为三点水旁，暗示其与液体、水分相关的意义；右边则是“夜”的发音部分，意味着其读音。</w:t>
      </w:r>
    </w:p>
    <w:p w14:paraId="01A4F9FD" w14:textId="77777777" w:rsidR="00D53CF9" w:rsidRDefault="00D53CF9">
      <w:pPr>
        <w:rPr>
          <w:rFonts w:hint="eastAsia"/>
        </w:rPr>
      </w:pPr>
    </w:p>
    <w:p w14:paraId="5BA52318" w14:textId="77777777" w:rsidR="00D53CF9" w:rsidRDefault="00D53CF9">
      <w:pPr>
        <w:rPr>
          <w:rFonts w:hint="eastAsia"/>
        </w:rPr>
      </w:pPr>
    </w:p>
    <w:p w14:paraId="6211E045" w14:textId="77777777" w:rsidR="00D53CF9" w:rsidRDefault="00D53CF9">
      <w:pPr>
        <w:rPr>
          <w:rFonts w:hint="eastAsia"/>
        </w:rPr>
      </w:pPr>
    </w:p>
    <w:p w14:paraId="38B44878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液字的基本释义</w:t>
      </w:r>
    </w:p>
    <w:p w14:paraId="5CBDBE5C" w14:textId="77777777" w:rsidR="00D53CF9" w:rsidRDefault="00D53CF9">
      <w:pPr>
        <w:rPr>
          <w:rFonts w:hint="eastAsia"/>
        </w:rPr>
      </w:pPr>
    </w:p>
    <w:p w14:paraId="14411275" w14:textId="77777777" w:rsidR="00D53CF9" w:rsidRDefault="00D53CF9">
      <w:pPr>
        <w:rPr>
          <w:rFonts w:hint="eastAsia"/>
        </w:rPr>
      </w:pPr>
    </w:p>
    <w:p w14:paraId="50902404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最基本的意思是指液体，即没有固定形状但有一定体积的物质状态。液体可以流动，并且能够适应容器的形状。除了物理概念上的解释，液字还常常被用来描述某些具有流动性的物质或状态，比如血液、药液等。在一些成语和短语中，液也承载着丰富的文化内涵，如“汁液”、“液化”等。</w:t>
      </w:r>
    </w:p>
    <w:p w14:paraId="7784E621" w14:textId="77777777" w:rsidR="00D53CF9" w:rsidRDefault="00D53CF9">
      <w:pPr>
        <w:rPr>
          <w:rFonts w:hint="eastAsia"/>
        </w:rPr>
      </w:pPr>
    </w:p>
    <w:p w14:paraId="2719673D" w14:textId="77777777" w:rsidR="00D53CF9" w:rsidRDefault="00D53CF9">
      <w:pPr>
        <w:rPr>
          <w:rFonts w:hint="eastAsia"/>
        </w:rPr>
      </w:pPr>
    </w:p>
    <w:p w14:paraId="027319E9" w14:textId="77777777" w:rsidR="00D53CF9" w:rsidRDefault="00D53CF9">
      <w:pPr>
        <w:rPr>
          <w:rFonts w:hint="eastAsia"/>
        </w:rPr>
      </w:pPr>
    </w:p>
    <w:p w14:paraId="17C57389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液字的组词示例</w:t>
      </w:r>
    </w:p>
    <w:p w14:paraId="24E119A4" w14:textId="77777777" w:rsidR="00D53CF9" w:rsidRDefault="00D53CF9">
      <w:pPr>
        <w:rPr>
          <w:rFonts w:hint="eastAsia"/>
        </w:rPr>
      </w:pPr>
    </w:p>
    <w:p w14:paraId="50FE1594" w14:textId="77777777" w:rsidR="00D53CF9" w:rsidRDefault="00D53CF9">
      <w:pPr>
        <w:rPr>
          <w:rFonts w:hint="eastAsia"/>
        </w:rPr>
      </w:pPr>
    </w:p>
    <w:p w14:paraId="0106DE12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在现代汉语中可以组成多种词语，这些词汇广泛应用于日常生活及专业领域。例如，“液体”是最直接、最常见的组合，指任何没有固定形状的流体。“血夜”（应为“血液”）指的是人体内循环的红色液体，负责运输氧气和营养物质至全身各处。“药液”则是指用于治疗疾病的液体药物形式，包括口服溶液、注射液等多种类型。</w:t>
      </w:r>
    </w:p>
    <w:p w14:paraId="3D302ED0" w14:textId="77777777" w:rsidR="00D53CF9" w:rsidRDefault="00D53CF9">
      <w:pPr>
        <w:rPr>
          <w:rFonts w:hint="eastAsia"/>
        </w:rPr>
      </w:pPr>
    </w:p>
    <w:p w14:paraId="722C29E1" w14:textId="77777777" w:rsidR="00D53CF9" w:rsidRDefault="00D53CF9">
      <w:pPr>
        <w:rPr>
          <w:rFonts w:hint="eastAsia"/>
        </w:rPr>
      </w:pPr>
    </w:p>
    <w:p w14:paraId="3F532629" w14:textId="77777777" w:rsidR="00D53CF9" w:rsidRDefault="00D53CF9">
      <w:pPr>
        <w:rPr>
          <w:rFonts w:hint="eastAsia"/>
        </w:rPr>
      </w:pPr>
    </w:p>
    <w:p w14:paraId="3936AD2B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液字的文化背景及其应用</w:t>
      </w:r>
    </w:p>
    <w:p w14:paraId="2734FF38" w14:textId="77777777" w:rsidR="00D53CF9" w:rsidRDefault="00D53CF9">
      <w:pPr>
        <w:rPr>
          <w:rFonts w:hint="eastAsia"/>
        </w:rPr>
      </w:pPr>
    </w:p>
    <w:p w14:paraId="3FA2CA7E" w14:textId="77777777" w:rsidR="00D53CF9" w:rsidRDefault="00D53CF9">
      <w:pPr>
        <w:rPr>
          <w:rFonts w:hint="eastAsia"/>
        </w:rPr>
      </w:pPr>
    </w:p>
    <w:p w14:paraId="2591A6FB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在中国传统文化中，液字同样占有重要地位，尤其是在中医理论里。中医认为，人体内的津液是维持生命活动的重要物质基础之一，涵盖了唾液、胃液、肠液等各类分泌物。液的概念也被延伸到风水学说中，象征着财气、运势等非物质层面的流动性元素。现代社会中，液字的应用更加广泛，从化学工业中的各种溶剂、反应介质到食品加工行业里的调味品、添加剂等，无不体现出液字所代表的物质多样性和流动性特征。</w:t>
      </w:r>
    </w:p>
    <w:p w14:paraId="5689BBCE" w14:textId="77777777" w:rsidR="00D53CF9" w:rsidRDefault="00D53CF9">
      <w:pPr>
        <w:rPr>
          <w:rFonts w:hint="eastAsia"/>
        </w:rPr>
      </w:pPr>
    </w:p>
    <w:p w14:paraId="1F5754D4" w14:textId="77777777" w:rsidR="00D53CF9" w:rsidRDefault="00D53CF9">
      <w:pPr>
        <w:rPr>
          <w:rFonts w:hint="eastAsia"/>
        </w:rPr>
      </w:pPr>
    </w:p>
    <w:p w14:paraId="594C8A29" w14:textId="77777777" w:rsidR="00D53CF9" w:rsidRDefault="00D53CF9">
      <w:pPr>
        <w:rPr>
          <w:rFonts w:hint="eastAsia"/>
        </w:rPr>
      </w:pPr>
    </w:p>
    <w:p w14:paraId="5BF66D57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B8B83" w14:textId="77777777" w:rsidR="00D53CF9" w:rsidRDefault="00D53CF9">
      <w:pPr>
        <w:rPr>
          <w:rFonts w:hint="eastAsia"/>
        </w:rPr>
      </w:pPr>
    </w:p>
    <w:p w14:paraId="319797E0" w14:textId="77777777" w:rsidR="00D53CF9" w:rsidRDefault="00D53CF9">
      <w:pPr>
        <w:rPr>
          <w:rFonts w:hint="eastAsia"/>
        </w:rPr>
      </w:pPr>
    </w:p>
    <w:p w14:paraId="12087EA5" w14:textId="77777777" w:rsidR="00D53CF9" w:rsidRDefault="00D53CF9">
      <w:pPr>
        <w:rPr>
          <w:rFonts w:hint="eastAsia"/>
        </w:rPr>
      </w:pPr>
      <w:r>
        <w:rPr>
          <w:rFonts w:hint="eastAsia"/>
        </w:rPr>
        <w:tab/>
        <w:t>液字不仅承载着丰富的科学知识和文化含义，也是我们日常交流不可或缺的一部分。通过对液字的深入了解，不仅能增加我们的语言能力，还能帮助我们更好地理解周围的世界。无论是科学研究还是文学创作，液字都以其独特的魅力展现出了汉字的博大精深。</w:t>
      </w:r>
    </w:p>
    <w:p w14:paraId="77F2E641" w14:textId="77777777" w:rsidR="00D53CF9" w:rsidRDefault="00D53CF9">
      <w:pPr>
        <w:rPr>
          <w:rFonts w:hint="eastAsia"/>
        </w:rPr>
      </w:pPr>
    </w:p>
    <w:p w14:paraId="6A1ECF6B" w14:textId="77777777" w:rsidR="00D53CF9" w:rsidRDefault="00D53CF9">
      <w:pPr>
        <w:rPr>
          <w:rFonts w:hint="eastAsia"/>
        </w:rPr>
      </w:pPr>
    </w:p>
    <w:p w14:paraId="4227026A" w14:textId="77777777" w:rsidR="00D53CF9" w:rsidRDefault="00D53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79330" w14:textId="3B0822AC" w:rsidR="00723D79" w:rsidRDefault="00723D79"/>
    <w:sectPr w:rsidR="0072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9"/>
    <w:rsid w:val="00723D79"/>
    <w:rsid w:val="00D53C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82B3-6DC5-4CDB-BECF-51AA78C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