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BC54" w14:textId="77777777" w:rsidR="0012758D" w:rsidRDefault="0012758D">
      <w:pPr>
        <w:rPr>
          <w:rFonts w:hint="eastAsia"/>
        </w:rPr>
      </w:pPr>
      <w:r>
        <w:rPr>
          <w:rFonts w:hint="eastAsia"/>
        </w:rPr>
        <w:t>液的拼音和组词语是什么</w:t>
      </w:r>
    </w:p>
    <w:p w14:paraId="7330F8C4" w14:textId="77777777" w:rsidR="0012758D" w:rsidRDefault="0012758D">
      <w:pPr>
        <w:rPr>
          <w:rFonts w:hint="eastAsia"/>
        </w:rPr>
      </w:pPr>
      <w:r>
        <w:rPr>
          <w:rFonts w:hint="eastAsia"/>
        </w:rPr>
        <w:t>在汉语中，“液”字是一个非常常见且重要的汉字。它的拼音是“yè”，声调为四声，意味着声音由高降到低。根据《汉语拼音方案》，这个发音表示一个清晰的音节，包含了元音“e”的发音以及辅音“y”的起始音。</w:t>
      </w:r>
    </w:p>
    <w:p w14:paraId="62FAAFFA" w14:textId="77777777" w:rsidR="0012758D" w:rsidRDefault="0012758D">
      <w:pPr>
        <w:rPr>
          <w:rFonts w:hint="eastAsia"/>
        </w:rPr>
      </w:pPr>
    </w:p>
    <w:p w14:paraId="514AA56F" w14:textId="77777777" w:rsidR="0012758D" w:rsidRDefault="0012758D">
      <w:pPr>
        <w:rPr>
          <w:rFonts w:hint="eastAsia"/>
        </w:rPr>
      </w:pPr>
      <w:r>
        <w:rPr>
          <w:rFonts w:hint="eastAsia"/>
        </w:rPr>
        <w:t>液的基本含义</w:t>
      </w:r>
    </w:p>
    <w:p w14:paraId="60B48962" w14:textId="77777777" w:rsidR="0012758D" w:rsidRDefault="0012758D">
      <w:pPr>
        <w:rPr>
          <w:rFonts w:hint="eastAsia"/>
        </w:rPr>
      </w:pPr>
      <w:r>
        <w:rPr>
          <w:rFonts w:hint="eastAsia"/>
        </w:rPr>
        <w:t>“液”字通常指的是液体状态的物质，与固体、气体相对。在自然界中，水是最常见的液体，但液态不仅仅限于水，还包括了油、血液、果汁等很多种类。在化学领域里，液体是物质存在的三种基本相态之一，具有流动性，并能适应容器形状而不改变自身的体积。</w:t>
      </w:r>
    </w:p>
    <w:p w14:paraId="7B9D9116" w14:textId="77777777" w:rsidR="0012758D" w:rsidRDefault="0012758D">
      <w:pPr>
        <w:rPr>
          <w:rFonts w:hint="eastAsia"/>
        </w:rPr>
      </w:pPr>
    </w:p>
    <w:p w14:paraId="6B7C36CF" w14:textId="77777777" w:rsidR="0012758D" w:rsidRDefault="0012758D">
      <w:pPr>
        <w:rPr>
          <w:rFonts w:hint="eastAsia"/>
        </w:rPr>
      </w:pPr>
      <w:r>
        <w:rPr>
          <w:rFonts w:hint="eastAsia"/>
        </w:rPr>
        <w:t>液的组词及其应用</w:t>
      </w:r>
    </w:p>
    <w:p w14:paraId="3296ADF8" w14:textId="77777777" w:rsidR="0012758D" w:rsidRDefault="0012758D">
      <w:pPr>
        <w:rPr>
          <w:rFonts w:hint="eastAsia"/>
        </w:rPr>
      </w:pPr>
      <w:r>
        <w:rPr>
          <w:rFonts w:hint="eastAsia"/>
        </w:rPr>
        <w:t>基于“液”的广泛含义，我们可以构建出许多不同的词汇。例如，“液体”这个词就是最直接地描述了处于液态下的物质；而“溶液”则特指一种或多种物质溶解于另一种物质形成的均匀混合物。此外还有“体液”，它泛指人体内部的各种液体，如汗液、胃液等，这些对于维持身体机能正常运作至关重要。</w:t>
      </w:r>
    </w:p>
    <w:p w14:paraId="724D4910" w14:textId="77777777" w:rsidR="0012758D" w:rsidRDefault="0012758D">
      <w:pPr>
        <w:rPr>
          <w:rFonts w:hint="eastAsia"/>
        </w:rPr>
      </w:pPr>
    </w:p>
    <w:p w14:paraId="7A5A6CDB" w14:textId="77777777" w:rsidR="0012758D" w:rsidRDefault="0012758D">
      <w:pPr>
        <w:rPr>
          <w:rFonts w:hint="eastAsia"/>
        </w:rPr>
      </w:pPr>
      <w:r>
        <w:rPr>
          <w:rFonts w:hint="eastAsia"/>
        </w:rPr>
        <w:t>液在日常生活中的体现</w:t>
      </w:r>
    </w:p>
    <w:p w14:paraId="508B6217" w14:textId="77777777" w:rsidR="0012758D" w:rsidRDefault="0012758D">
      <w:pPr>
        <w:rPr>
          <w:rFonts w:hint="eastAsia"/>
        </w:rPr>
      </w:pPr>
      <w:r>
        <w:rPr>
          <w:rFonts w:hint="eastAsia"/>
        </w:rPr>
        <w:t>生活中处处可见“液”的身影。“饮料”一词涵盖了所有可以饮用的液体，从纯净水到复杂的鸡尾酒，都是人们日常消遣的选择。“液压”技术利用了液体不可压缩的特性，在机械工程中有广泛应用，像汽车刹车系统就依赖于这一原理来传递力。再比如，“洗液”是指用于清洁特定部位或物品的液体，如隐形眼镜护理液、洗手液等。</w:t>
      </w:r>
    </w:p>
    <w:p w14:paraId="20B55F72" w14:textId="77777777" w:rsidR="0012758D" w:rsidRDefault="0012758D">
      <w:pPr>
        <w:rPr>
          <w:rFonts w:hint="eastAsia"/>
        </w:rPr>
      </w:pPr>
    </w:p>
    <w:p w14:paraId="5B826A3A" w14:textId="77777777" w:rsidR="0012758D" w:rsidRDefault="0012758D">
      <w:pPr>
        <w:rPr>
          <w:rFonts w:hint="eastAsia"/>
        </w:rPr>
      </w:pPr>
      <w:r>
        <w:rPr>
          <w:rFonts w:hint="eastAsia"/>
        </w:rPr>
        <w:t>液在科学领域的角色</w:t>
      </w:r>
    </w:p>
    <w:p w14:paraId="5C7F344E" w14:textId="77777777" w:rsidR="0012758D" w:rsidRDefault="0012758D">
      <w:pPr>
        <w:rPr>
          <w:rFonts w:hint="eastAsia"/>
        </w:rPr>
      </w:pPr>
      <w:r>
        <w:rPr>
          <w:rFonts w:hint="eastAsia"/>
        </w:rPr>
        <w:t>科学研究中，“液”也扮演着不可或缺的角色。在生物学里，“细胞液”存在于细胞质内，对细胞的新陈代谢起到关键作用。而在医学方面，“点滴液”（静脉输液）是治疗疾病时常用的方法之一，通过向体内输入必要的药物或者营养液以达到治疗效果。“电解液”是电池工作时必不可少的一部分，它促进了电荷的转移，使电池能够产生电流。</w:t>
      </w:r>
    </w:p>
    <w:p w14:paraId="70863A6F" w14:textId="77777777" w:rsidR="0012758D" w:rsidRDefault="0012758D">
      <w:pPr>
        <w:rPr>
          <w:rFonts w:hint="eastAsia"/>
        </w:rPr>
      </w:pPr>
    </w:p>
    <w:p w14:paraId="11ED1EF7" w14:textId="77777777" w:rsidR="0012758D" w:rsidRDefault="0012758D">
      <w:pPr>
        <w:rPr>
          <w:rFonts w:hint="eastAsia"/>
        </w:rPr>
      </w:pPr>
      <w:r>
        <w:rPr>
          <w:rFonts w:hint="eastAsia"/>
        </w:rPr>
        <w:t>最后的总结</w:t>
      </w:r>
    </w:p>
    <w:p w14:paraId="4B42EF19" w14:textId="77777777" w:rsidR="0012758D" w:rsidRDefault="0012758D">
      <w:pPr>
        <w:rPr>
          <w:rFonts w:hint="eastAsia"/>
        </w:rPr>
      </w:pPr>
      <w:r>
        <w:rPr>
          <w:rFonts w:hint="eastAsia"/>
        </w:rPr>
        <w:t>“液”字不仅是简单的汉字，更代表着一类重要的物质形态，其丰富的词汇组合反映了人类生活及科学技术发展的方方面面。无论是自然现象还是人为制造的产品，都离不开“液”的存在，这也证明了该字在汉语乃至整个自然科学体系中的重要地位。</w:t>
      </w:r>
    </w:p>
    <w:p w14:paraId="39C80E68" w14:textId="77777777" w:rsidR="0012758D" w:rsidRDefault="0012758D">
      <w:pPr>
        <w:rPr>
          <w:rFonts w:hint="eastAsia"/>
        </w:rPr>
      </w:pPr>
    </w:p>
    <w:p w14:paraId="2F4AB736" w14:textId="77777777" w:rsidR="0012758D" w:rsidRDefault="00127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52C5A" w14:textId="4ADD852C" w:rsidR="00243D60" w:rsidRDefault="00243D60"/>
    <w:sectPr w:rsidR="00243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60"/>
    <w:rsid w:val="0012758D"/>
    <w:rsid w:val="00243D6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A9B7E-C2AA-41F0-8CE0-9198B7E6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