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4523" w14:textId="77777777" w:rsidR="006B0420" w:rsidRDefault="006B0420">
      <w:pPr>
        <w:rPr>
          <w:rFonts w:hint="eastAsia"/>
        </w:rPr>
      </w:pPr>
      <w:r>
        <w:rPr>
          <w:rFonts w:hint="eastAsia"/>
        </w:rPr>
        <w:t>液的组词和的拼音部首</w:t>
      </w:r>
    </w:p>
    <w:p w14:paraId="670F5EA5" w14:textId="77777777" w:rsidR="006B0420" w:rsidRDefault="006B0420">
      <w:pPr>
        <w:rPr>
          <w:rFonts w:hint="eastAsia"/>
        </w:rPr>
      </w:pPr>
      <w:r>
        <w:rPr>
          <w:rFonts w:hint="eastAsia"/>
        </w:rPr>
        <w:t>在汉语中，“液”是一个常见字，它通常与水有关的事物相联系。从汉字构造的角度来看，“液”的部首是“氵”，这表明了它与水或液体之间的密切关系。根据《说文解字》等古籍记载，这个部首象征着流动性和湿性，而“夜”的加入则赋予了“液”字更多的含义，例如夜晚时分人体内产生的体液等。</w:t>
      </w:r>
    </w:p>
    <w:p w14:paraId="72E30AC3" w14:textId="77777777" w:rsidR="006B0420" w:rsidRDefault="006B0420">
      <w:pPr>
        <w:rPr>
          <w:rFonts w:hint="eastAsia"/>
        </w:rPr>
      </w:pPr>
    </w:p>
    <w:p w14:paraId="05F8ECC0" w14:textId="77777777" w:rsidR="006B0420" w:rsidRDefault="006B0420">
      <w:pPr>
        <w:rPr>
          <w:rFonts w:hint="eastAsia"/>
        </w:rPr>
      </w:pPr>
      <w:r>
        <w:rPr>
          <w:rFonts w:hint="eastAsia"/>
        </w:rPr>
        <w:t>液的多种形态</w:t>
      </w:r>
    </w:p>
    <w:p w14:paraId="25A10556" w14:textId="77777777" w:rsidR="006B0420" w:rsidRDefault="006B0420">
      <w:pPr>
        <w:rPr>
          <w:rFonts w:hint="eastAsia"/>
        </w:rPr>
      </w:pPr>
      <w:r>
        <w:rPr>
          <w:rFonts w:hint="eastAsia"/>
        </w:rPr>
        <w:t>在日常生活中，我们经常遇到含有“液”字的词语，比如血液、唾液、胃液、肠液等等。这些词汇描述的是体内不同器官分泌出来的液体，它们对于维持身体机能的正常运作至关重要。除了生物体内存在的各种液态物质外，还有自然界中的江河湖海之水，以及工业生产过程中用到的各种溶剂、电解质溶液等。每一种液体都有其独特的性质和功能，构成了丰富多彩的世界。</w:t>
      </w:r>
    </w:p>
    <w:p w14:paraId="6BE9150F" w14:textId="77777777" w:rsidR="006B0420" w:rsidRDefault="006B0420">
      <w:pPr>
        <w:rPr>
          <w:rFonts w:hint="eastAsia"/>
        </w:rPr>
      </w:pPr>
    </w:p>
    <w:p w14:paraId="294A9DEC" w14:textId="77777777" w:rsidR="006B0420" w:rsidRDefault="006B0420">
      <w:pPr>
        <w:rPr>
          <w:rFonts w:hint="eastAsia"/>
        </w:rPr>
      </w:pPr>
      <w:r>
        <w:rPr>
          <w:rFonts w:hint="eastAsia"/>
        </w:rPr>
        <w:t>液的拼音及读音变化</w:t>
      </w:r>
    </w:p>
    <w:p w14:paraId="4469A5F3" w14:textId="77777777" w:rsidR="006B0420" w:rsidRDefault="006B0420">
      <w:pPr>
        <w:rPr>
          <w:rFonts w:hint="eastAsia"/>
        </w:rPr>
      </w:pPr>
      <w:r>
        <w:rPr>
          <w:rFonts w:hint="eastAsia"/>
        </w:rPr>
        <w:t>“液”字的普通话拼音为 yè，声调为第四声。当“液”与其他汉字组成复合词时，它的发音可能会因为语境的不同而有所改变。例如，在某些固定搭配中，如“液化”，其中“液”的发音可能更接近于轻声，这是因为在快速讲话时人们倾向于简化发音以提高交流效率。由于方言的存在，不同地区的居民也可能对“液”有不同的读法，但标准普通话的发音仍然是教育和正式场合所遵循的标准。</w:t>
      </w:r>
    </w:p>
    <w:p w14:paraId="1E56A01D" w14:textId="77777777" w:rsidR="006B0420" w:rsidRDefault="006B0420">
      <w:pPr>
        <w:rPr>
          <w:rFonts w:hint="eastAsia"/>
        </w:rPr>
      </w:pPr>
    </w:p>
    <w:p w14:paraId="18805115" w14:textId="77777777" w:rsidR="006B0420" w:rsidRDefault="006B0420">
      <w:pPr>
        <w:rPr>
          <w:rFonts w:hint="eastAsia"/>
        </w:rPr>
      </w:pPr>
      <w:r>
        <w:rPr>
          <w:rFonts w:hint="eastAsia"/>
        </w:rPr>
        <w:t>液的组词及其应用</w:t>
      </w:r>
    </w:p>
    <w:p w14:paraId="335E56EB" w14:textId="77777777" w:rsidR="006B0420" w:rsidRDefault="006B0420">
      <w:pPr>
        <w:rPr>
          <w:rFonts w:hint="eastAsia"/>
        </w:rPr>
      </w:pPr>
      <w:r>
        <w:rPr>
          <w:rFonts w:hint="eastAsia"/>
        </w:rPr>
        <w:t>汉语里有许多由“液”构成的词语，这些词语不仅限于医学领域，还广泛应用于化学、物理等多个学科。“液压”是指利用液体压力传递动力的技术；“液体”泛指所有流体状态下的物质；“液晶”是一种介于固态晶体与液态之间的特殊材料，在显示技术中有重要应用。随着科技的发展，关于“液”的新词汇不断涌现，反映出人类对于自然现象和社会实践认识的深化。</w:t>
      </w:r>
    </w:p>
    <w:p w14:paraId="4219825E" w14:textId="77777777" w:rsidR="006B0420" w:rsidRDefault="006B0420">
      <w:pPr>
        <w:rPr>
          <w:rFonts w:hint="eastAsia"/>
        </w:rPr>
      </w:pPr>
    </w:p>
    <w:p w14:paraId="2CAD3E20" w14:textId="77777777" w:rsidR="006B0420" w:rsidRDefault="006B0420">
      <w:pPr>
        <w:rPr>
          <w:rFonts w:hint="eastAsia"/>
        </w:rPr>
      </w:pPr>
      <w:r>
        <w:rPr>
          <w:rFonts w:hint="eastAsia"/>
        </w:rPr>
        <w:t>最后的总结</w:t>
      </w:r>
    </w:p>
    <w:p w14:paraId="15065D43" w14:textId="77777777" w:rsidR="006B0420" w:rsidRDefault="006B0420">
      <w:pPr>
        <w:rPr>
          <w:rFonts w:hint="eastAsia"/>
        </w:rPr>
      </w:pPr>
      <w:r>
        <w:rPr>
          <w:rFonts w:hint="eastAsia"/>
        </w:rPr>
        <w:t>“液”作为一个汉字，承载着丰富的文化和科学内涵。通过了解它的部首、拼音以及众多的组词，我们可以更加深刻地体会到汉语的魅力所在。无论是探讨生命科学还是探索宇宙奥秘，“液”都在我们的认知体系中扮演着不可或缺的角色。希望这篇文章能够帮助读者加深对“液”字的理解，并激发起大家对于语言学习的兴趣。</w:t>
      </w:r>
    </w:p>
    <w:p w14:paraId="6CA2F4E3" w14:textId="77777777" w:rsidR="006B0420" w:rsidRDefault="006B0420">
      <w:pPr>
        <w:rPr>
          <w:rFonts w:hint="eastAsia"/>
        </w:rPr>
      </w:pPr>
    </w:p>
    <w:p w14:paraId="16F7B2C6" w14:textId="77777777" w:rsidR="006B0420" w:rsidRDefault="006B0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8F003" w14:textId="429987B3" w:rsidR="0033488C" w:rsidRDefault="0033488C"/>
    <w:sectPr w:rsidR="0033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C"/>
    <w:rsid w:val="0033488C"/>
    <w:rsid w:val="006B042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D4F46-75CA-4B3F-AAA3-0A6C7D94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