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97FC" w14:textId="77777777" w:rsidR="0046152F" w:rsidRDefault="0046152F">
      <w:pPr>
        <w:rPr>
          <w:rFonts w:hint="eastAsia"/>
        </w:rPr>
      </w:pPr>
    </w:p>
    <w:p w14:paraId="5B0EEA84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lín lí jìn zhì：淋漓尽致的拼音</w:t>
      </w:r>
    </w:p>
    <w:p w14:paraId="66748821" w14:textId="77777777" w:rsidR="0046152F" w:rsidRDefault="0046152F">
      <w:pPr>
        <w:rPr>
          <w:rFonts w:hint="eastAsia"/>
        </w:rPr>
      </w:pPr>
    </w:p>
    <w:p w14:paraId="0B2CC9D5" w14:textId="77777777" w:rsidR="0046152F" w:rsidRDefault="0046152F">
      <w:pPr>
        <w:rPr>
          <w:rFonts w:hint="eastAsia"/>
        </w:rPr>
      </w:pPr>
    </w:p>
    <w:p w14:paraId="66E4800C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在汉语的浩瀚海洋中，每一个字词都承载着深厚的文化底蕴与历史沉淀。"淋漓尽致"这一成语便是其中一颗璀璨的明珠，它以独特的魅力和丰富的含义，在语言交流和文学创作中扮演着不可或缺的角色。其拼音为“lín lí jìn zhì”，这四个音节如同潺潺流水般自然流畅，仿佛将我们带入了那个充满诗意的世界。</w:t>
      </w:r>
    </w:p>
    <w:p w14:paraId="1CAD6DC1" w14:textId="77777777" w:rsidR="0046152F" w:rsidRDefault="0046152F">
      <w:pPr>
        <w:rPr>
          <w:rFonts w:hint="eastAsia"/>
        </w:rPr>
      </w:pPr>
    </w:p>
    <w:p w14:paraId="0BE3B7F7" w14:textId="77777777" w:rsidR="0046152F" w:rsidRDefault="0046152F">
      <w:pPr>
        <w:rPr>
          <w:rFonts w:hint="eastAsia"/>
        </w:rPr>
      </w:pPr>
    </w:p>
    <w:p w14:paraId="5A1FCDD4" w14:textId="77777777" w:rsidR="0046152F" w:rsidRDefault="0046152F">
      <w:pPr>
        <w:rPr>
          <w:rFonts w:hint="eastAsia"/>
        </w:rPr>
      </w:pPr>
    </w:p>
    <w:p w14:paraId="4E696D37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成语由来及其意义</w:t>
      </w:r>
    </w:p>
    <w:p w14:paraId="4E1487BA" w14:textId="77777777" w:rsidR="0046152F" w:rsidRDefault="0046152F">
      <w:pPr>
        <w:rPr>
          <w:rFonts w:hint="eastAsia"/>
        </w:rPr>
      </w:pPr>
    </w:p>
    <w:p w14:paraId="323DEC4B" w14:textId="77777777" w:rsidR="0046152F" w:rsidRDefault="0046152F">
      <w:pPr>
        <w:rPr>
          <w:rFonts w:hint="eastAsia"/>
        </w:rPr>
      </w:pPr>
    </w:p>
    <w:p w14:paraId="6E0DC288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成语"淋漓尽致"出自《庄子·外物》：“言者所以在意也，得意而忘言；书者所以在意也，得书而忘形。”这里所说的“得书而忘形”就是指书写时能够充分表达意图，达到一种完美的状态。后世以此形容文章、绘画等艺术作品表现得非常充分、透彻，没有丝毫保留或不足之处。这种状态就像是水墨画中的墨色，浓淡相宜，恰到好处地展现出艺术家心中的意境。</w:t>
      </w:r>
    </w:p>
    <w:p w14:paraId="34C6BA10" w14:textId="77777777" w:rsidR="0046152F" w:rsidRDefault="0046152F">
      <w:pPr>
        <w:rPr>
          <w:rFonts w:hint="eastAsia"/>
        </w:rPr>
      </w:pPr>
    </w:p>
    <w:p w14:paraId="21A896BA" w14:textId="77777777" w:rsidR="0046152F" w:rsidRDefault="0046152F">
      <w:pPr>
        <w:rPr>
          <w:rFonts w:hint="eastAsia"/>
        </w:rPr>
      </w:pPr>
    </w:p>
    <w:p w14:paraId="519C32C6" w14:textId="77777777" w:rsidR="0046152F" w:rsidRDefault="0046152F">
      <w:pPr>
        <w:rPr>
          <w:rFonts w:hint="eastAsia"/>
        </w:rPr>
      </w:pPr>
    </w:p>
    <w:p w14:paraId="7D663909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032E1D5E" w14:textId="77777777" w:rsidR="0046152F" w:rsidRDefault="0046152F">
      <w:pPr>
        <w:rPr>
          <w:rFonts w:hint="eastAsia"/>
        </w:rPr>
      </w:pPr>
    </w:p>
    <w:p w14:paraId="1870D70A" w14:textId="77777777" w:rsidR="0046152F" w:rsidRDefault="0046152F">
      <w:pPr>
        <w:rPr>
          <w:rFonts w:hint="eastAsia"/>
        </w:rPr>
      </w:pPr>
    </w:p>
    <w:p w14:paraId="2847E9ED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在中国古代文学宝库中，“淋漓尽致”被广泛应用于诗词歌赋之中。从李白笔下的豪放不羁，到杜甫诗篇里的沉郁顿挫；从苏轼散文中的潇洒自如，至曹雪芹小说内的细腻描绘，无不体现出作者们追求完美表达的艺术境界。他们用生花妙笔，将内心的情感和思想挥洒得淋漓尽致，使得读者能够在字里行间感受到那份真实而强烈的力量。</w:t>
      </w:r>
    </w:p>
    <w:p w14:paraId="362E5854" w14:textId="77777777" w:rsidR="0046152F" w:rsidRDefault="0046152F">
      <w:pPr>
        <w:rPr>
          <w:rFonts w:hint="eastAsia"/>
        </w:rPr>
      </w:pPr>
    </w:p>
    <w:p w14:paraId="224AC8A1" w14:textId="77777777" w:rsidR="0046152F" w:rsidRDefault="0046152F">
      <w:pPr>
        <w:rPr>
          <w:rFonts w:hint="eastAsia"/>
        </w:rPr>
      </w:pPr>
    </w:p>
    <w:p w14:paraId="4E458AB9" w14:textId="77777777" w:rsidR="0046152F" w:rsidRDefault="0046152F">
      <w:pPr>
        <w:rPr>
          <w:rFonts w:hint="eastAsia"/>
        </w:rPr>
      </w:pPr>
    </w:p>
    <w:p w14:paraId="408C59DC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现代语境下的使用与发展</w:t>
      </w:r>
    </w:p>
    <w:p w14:paraId="78F5ACF1" w14:textId="77777777" w:rsidR="0046152F" w:rsidRDefault="0046152F">
      <w:pPr>
        <w:rPr>
          <w:rFonts w:hint="eastAsia"/>
        </w:rPr>
      </w:pPr>
    </w:p>
    <w:p w14:paraId="72F5D572" w14:textId="77777777" w:rsidR="0046152F" w:rsidRDefault="0046152F">
      <w:pPr>
        <w:rPr>
          <w:rFonts w:hint="eastAsia"/>
        </w:rPr>
      </w:pPr>
    </w:p>
    <w:p w14:paraId="148A2A5C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随着时代的发展和社会的进步，“淋漓尽致”不仅局限于传统艺术领域，在现代社会各个角落也能找到它的身影。无论是体育赛事中运动员奋力拼搏的身影，还是商业谈判桌上企业家精明果断的决策，亦或是科研人员面对难题时不屈不挠的精神，都可以用这个词来形容。它已经成为了一种象征，代表着人们对于极致追求的态度和信念。</w:t>
      </w:r>
    </w:p>
    <w:p w14:paraId="58CA79B3" w14:textId="77777777" w:rsidR="0046152F" w:rsidRDefault="0046152F">
      <w:pPr>
        <w:rPr>
          <w:rFonts w:hint="eastAsia"/>
        </w:rPr>
      </w:pPr>
    </w:p>
    <w:p w14:paraId="596445AB" w14:textId="77777777" w:rsidR="0046152F" w:rsidRDefault="0046152F">
      <w:pPr>
        <w:rPr>
          <w:rFonts w:hint="eastAsia"/>
        </w:rPr>
      </w:pPr>
    </w:p>
    <w:p w14:paraId="60316C83" w14:textId="77777777" w:rsidR="0046152F" w:rsidRDefault="0046152F">
      <w:pPr>
        <w:rPr>
          <w:rFonts w:hint="eastAsia"/>
        </w:rPr>
      </w:pPr>
    </w:p>
    <w:p w14:paraId="6108F95F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E1B8AE" w14:textId="77777777" w:rsidR="0046152F" w:rsidRDefault="0046152F">
      <w:pPr>
        <w:rPr>
          <w:rFonts w:hint="eastAsia"/>
        </w:rPr>
      </w:pPr>
    </w:p>
    <w:p w14:paraId="2F8D64CD" w14:textId="77777777" w:rsidR="0046152F" w:rsidRDefault="0046152F">
      <w:pPr>
        <w:rPr>
          <w:rFonts w:hint="eastAsia"/>
        </w:rPr>
      </w:pPr>
    </w:p>
    <w:p w14:paraId="4FEEDCBF" w14:textId="77777777" w:rsidR="0046152F" w:rsidRDefault="0046152F">
      <w:pPr>
        <w:rPr>
          <w:rFonts w:hint="eastAsia"/>
        </w:rPr>
      </w:pPr>
      <w:r>
        <w:rPr>
          <w:rFonts w:hint="eastAsia"/>
        </w:rPr>
        <w:tab/>
        <w:t>“淋漓尽致”的拼音“lín lí jìn zhì”不仅仅是一串简单的音符组合，更蕴含着中华民族对美好事物不懈追求的精神内涵。它提醒着我们要勇敢地展现自我，尽情释放才华，去创造更加精彩的人生篇章。在这个瞬息万变的时代背景下，“淋漓尽致”将继续激励着一代又一代人向着更高远的目标迈进。</w:t>
      </w:r>
    </w:p>
    <w:p w14:paraId="6282F7AD" w14:textId="77777777" w:rsidR="0046152F" w:rsidRDefault="0046152F">
      <w:pPr>
        <w:rPr>
          <w:rFonts w:hint="eastAsia"/>
        </w:rPr>
      </w:pPr>
    </w:p>
    <w:p w14:paraId="0FB581BD" w14:textId="77777777" w:rsidR="0046152F" w:rsidRDefault="0046152F">
      <w:pPr>
        <w:rPr>
          <w:rFonts w:hint="eastAsia"/>
        </w:rPr>
      </w:pPr>
    </w:p>
    <w:p w14:paraId="22F5FA66" w14:textId="77777777" w:rsidR="0046152F" w:rsidRDefault="00461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88F1A" w14:textId="413ED81F" w:rsidR="00F42915" w:rsidRDefault="00F42915"/>
    <w:sectPr w:rsidR="00F4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15"/>
    <w:rsid w:val="0046152F"/>
    <w:rsid w:val="00DD5DF1"/>
    <w:rsid w:val="00F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B63CB-0884-4E4A-9253-FE7D6CC4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