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6906C" w14:textId="77777777" w:rsidR="004D3B14" w:rsidRDefault="004D3B14">
      <w:pPr>
        <w:rPr>
          <w:rFonts w:hint="eastAsia"/>
        </w:rPr>
      </w:pPr>
      <w:r>
        <w:rPr>
          <w:rFonts w:hint="eastAsia"/>
        </w:rPr>
        <w:t>淌着雨水的拼音：一段雨中漫步的诗意旅程</w:t>
      </w:r>
    </w:p>
    <w:p w14:paraId="3CE8387A" w14:textId="77777777" w:rsidR="004D3B14" w:rsidRDefault="004D3B14">
      <w:pPr>
        <w:rPr>
          <w:rFonts w:hint="eastAsia"/>
        </w:rPr>
      </w:pPr>
      <w:r>
        <w:rPr>
          <w:rFonts w:hint="eastAsia"/>
        </w:rPr>
        <w:t>在汉语的音韵世界里，每一个汉字都像是一个等待被发现的小宇宙，而拼音则是打开这扇门的钥匙。当“淌着雨水”的意境与拼音相遇时，仿佛一场细腻的雨正轻轻洒落在心间，每一滴水珠都在诉说着无声的故事。拼音不仅是一种语言符号，更是一座桥梁，它连接了汉字那看似遥远而又充满魅力的世界。</w:t>
      </w:r>
    </w:p>
    <w:p w14:paraId="218FF7C2" w14:textId="77777777" w:rsidR="004D3B14" w:rsidRDefault="004D3B14">
      <w:pPr>
        <w:rPr>
          <w:rFonts w:hint="eastAsia"/>
        </w:rPr>
      </w:pPr>
    </w:p>
    <w:p w14:paraId="192260C3" w14:textId="77777777" w:rsidR="004D3B14" w:rsidRDefault="004D3B14">
      <w:pPr>
        <w:rPr>
          <w:rFonts w:hint="eastAsia"/>
        </w:rPr>
      </w:pPr>
      <w:r>
        <w:rPr>
          <w:rFonts w:hint="eastAsia"/>
        </w:rPr>
        <w:t>拼音的起源与发展</w:t>
      </w:r>
    </w:p>
    <w:p w14:paraId="31C9DA55" w14:textId="77777777" w:rsidR="004D3B14" w:rsidRDefault="004D3B14">
      <w:pPr>
        <w:rPr>
          <w:rFonts w:hint="eastAsia"/>
        </w:rPr>
      </w:pPr>
      <w:r>
        <w:rPr>
          <w:rFonts w:hint="eastAsia"/>
        </w:rPr>
        <w:t>回首历史长河，拼音的历史可追溯到清末民初时期。当时，为了推广白话文运动以及便于非母语者学习汉语，学者们开始探索一种简化的标注系统。经过数十年的发展和完善，如今我们所熟知的汉语拼音方案终于在1958年正式公布并实施。这套方案使用拉丁字母来标记汉字读音，极大地促进了中文教育和国际交流。</w:t>
      </w:r>
    </w:p>
    <w:p w14:paraId="7E85C1CB" w14:textId="77777777" w:rsidR="004D3B14" w:rsidRDefault="004D3B14">
      <w:pPr>
        <w:rPr>
          <w:rFonts w:hint="eastAsia"/>
        </w:rPr>
      </w:pPr>
    </w:p>
    <w:p w14:paraId="02C4D3BC" w14:textId="77777777" w:rsidR="004D3B14" w:rsidRDefault="004D3B14">
      <w:pPr>
        <w:rPr>
          <w:rFonts w:hint="eastAsia"/>
        </w:rPr>
      </w:pPr>
      <w:r>
        <w:rPr>
          <w:rFonts w:hint="eastAsia"/>
        </w:rPr>
        <w:t>感受雨声中的拼音之美</w:t>
      </w:r>
    </w:p>
    <w:p w14:paraId="715783A8" w14:textId="77777777" w:rsidR="004D3B14" w:rsidRDefault="004D3B14">
      <w:pPr>
        <w:rPr>
          <w:rFonts w:hint="eastAsia"/>
        </w:rPr>
      </w:pPr>
      <w:r>
        <w:rPr>
          <w:rFonts w:hint="eastAsia"/>
        </w:rPr>
        <w:t>想象一下，在淅淅沥沥的雨天里，街道两旁的屋檐下流淌着晶莹剔透的水珠，它们顺着瓦片滑落，敲打着地面发出清脆悦耳的声音。此时此刻，“tǎng zhe yǔ shuǐ”这几个简单的拼音字符，就像是一串串跳跃在琴弦上的音符，谱写着一曲动人的旋律。这种美妙的感受不仅仅来自于视觉上的享受，更重要的是它触动了人们内心深处对自然、对生活的热爱之情。</w:t>
      </w:r>
    </w:p>
    <w:p w14:paraId="7693C032" w14:textId="77777777" w:rsidR="004D3B14" w:rsidRDefault="004D3B14">
      <w:pPr>
        <w:rPr>
          <w:rFonts w:hint="eastAsia"/>
        </w:rPr>
      </w:pPr>
    </w:p>
    <w:p w14:paraId="6B8987E4" w14:textId="77777777" w:rsidR="004D3B14" w:rsidRDefault="004D3B14">
      <w:pPr>
        <w:rPr>
          <w:rFonts w:hint="eastAsia"/>
        </w:rPr>
      </w:pPr>
      <w:r>
        <w:rPr>
          <w:rFonts w:hint="eastAsia"/>
        </w:rPr>
        <w:t>从拼音看中国文化的传承</w:t>
      </w:r>
    </w:p>
    <w:p w14:paraId="4B95F5EE" w14:textId="77777777" w:rsidR="004D3B14" w:rsidRDefault="004D3B14">
      <w:pPr>
        <w:rPr>
          <w:rFonts w:hint="eastAsia"/>
        </w:rPr>
      </w:pPr>
      <w:r>
        <w:rPr>
          <w:rFonts w:hint="eastAsia"/>
        </w:rPr>
        <w:t>作为一种标准化的文字注音工具，拼音承载着中华文明悠久的历史文化。通过学习正确的发音方法，孩子们可以更好地理解祖先留下的智慧结晶；而对于外国友人来说，则是打开了解东方神秘国度大门的一把金钥匙。无论是诗歌朗诵还是日常对话，“tǎng zhe yǔ shuǐ”这样的表达方式都能让人们更加贴近彼此的心灵，共同分享那份属于全人类的美好情感。</w:t>
      </w:r>
    </w:p>
    <w:p w14:paraId="08E8ECE8" w14:textId="77777777" w:rsidR="004D3B14" w:rsidRDefault="004D3B14">
      <w:pPr>
        <w:rPr>
          <w:rFonts w:hint="eastAsia"/>
        </w:rPr>
      </w:pPr>
    </w:p>
    <w:p w14:paraId="115A5DB4" w14:textId="77777777" w:rsidR="004D3B14" w:rsidRDefault="004D3B14">
      <w:pPr>
        <w:rPr>
          <w:rFonts w:hint="eastAsia"/>
        </w:rPr>
      </w:pPr>
      <w:r>
        <w:rPr>
          <w:rFonts w:hint="eastAsia"/>
        </w:rPr>
        <w:t>最后的总结：让拼音成为沟通心灵的纽带</w:t>
      </w:r>
    </w:p>
    <w:p w14:paraId="375AF03D" w14:textId="77777777" w:rsidR="004D3B14" w:rsidRDefault="004D3B14">
      <w:pPr>
        <w:rPr>
          <w:rFonts w:hint="eastAsia"/>
        </w:rPr>
      </w:pPr>
      <w:r>
        <w:rPr>
          <w:rFonts w:hint="eastAsia"/>
        </w:rPr>
        <w:t>在这个快节奏的时代背景下，“tǎng zhe yǔ shuǐ”的拼音不仅仅是几个字母组合而成的形式而已，它是连接过去与未来、东方与西方的文化桥梁。让我们珍惜这份独特的文化遗产，并将其发扬光大，使更多的人能够感受到汉语拼音所带来的无限魅力。正如那场绵绵细雨般温柔地滋润着大地一样，拼音也将持续不断地为我们的生活增添一抹亮丽色彩。</w:t>
      </w:r>
    </w:p>
    <w:p w14:paraId="5E2C74FE" w14:textId="77777777" w:rsidR="004D3B14" w:rsidRDefault="004D3B14">
      <w:pPr>
        <w:rPr>
          <w:rFonts w:hint="eastAsia"/>
        </w:rPr>
      </w:pPr>
    </w:p>
    <w:p w14:paraId="5A24DCB7" w14:textId="77777777" w:rsidR="004D3B14" w:rsidRDefault="004D3B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2C3082" w14:textId="6A911022" w:rsidR="00D07DE9" w:rsidRDefault="00D07DE9"/>
    <w:sectPr w:rsidR="00D07D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DE9"/>
    <w:rsid w:val="004D3B14"/>
    <w:rsid w:val="009442F6"/>
    <w:rsid w:val="00D0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60BC64-5295-4599-818E-0B6D6B85E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7D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D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D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D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D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D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D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D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D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7D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7D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7D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7D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7D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7D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7D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7D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7D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7D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7D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D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7D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7D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7D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7D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7D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7D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7D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7D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