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375C6" w14:textId="77777777" w:rsidR="002D4D97" w:rsidRDefault="002D4D97">
      <w:pPr>
        <w:rPr>
          <w:rFonts w:hint="eastAsia"/>
        </w:rPr>
      </w:pPr>
      <w:r>
        <w:rPr>
          <w:rFonts w:hint="eastAsia"/>
        </w:rPr>
        <w:t>深岱的拼音</w:t>
      </w:r>
    </w:p>
    <w:p w14:paraId="74069807" w14:textId="77777777" w:rsidR="002D4D97" w:rsidRDefault="002D4D97">
      <w:pPr>
        <w:rPr>
          <w:rFonts w:hint="eastAsia"/>
        </w:rPr>
      </w:pPr>
      <w:r>
        <w:rPr>
          <w:rFonts w:hint="eastAsia"/>
        </w:rPr>
        <w:t>深岱，“shēn dài”，这一名称或许对许多人来说并不熟悉，但它背后承载的文化与自然美景却让人流连忘返。深岱位于中国北方，是一个融合了深厚历史文化底蕴和壮丽自然景观的地方。</w:t>
      </w:r>
    </w:p>
    <w:p w14:paraId="639F4EA6" w14:textId="77777777" w:rsidR="002D4D97" w:rsidRDefault="002D4D97">
      <w:pPr>
        <w:rPr>
          <w:rFonts w:hint="eastAsia"/>
        </w:rPr>
      </w:pPr>
    </w:p>
    <w:p w14:paraId="1929C050" w14:textId="77777777" w:rsidR="002D4D97" w:rsidRDefault="002D4D97">
      <w:pPr>
        <w:rPr>
          <w:rFonts w:hint="eastAsia"/>
        </w:rPr>
      </w:pPr>
      <w:r>
        <w:rPr>
          <w:rFonts w:hint="eastAsia"/>
        </w:rPr>
        <w:t>地理位置与自然景观</w:t>
      </w:r>
    </w:p>
    <w:p w14:paraId="73CC5844" w14:textId="77777777" w:rsidR="002D4D97" w:rsidRDefault="002D4D97">
      <w:pPr>
        <w:rPr>
          <w:rFonts w:hint="eastAsia"/>
        </w:rPr>
      </w:pPr>
      <w:r>
        <w:rPr>
          <w:rFonts w:hint="eastAsia"/>
        </w:rPr>
        <w:t>深岱地处偏远，四周环山，森林覆盖率高，拥有丰富的自然资源。这里四季分明，每个季节都展现出独特的魅力：春天万物复苏，夏天绿树成荫，秋天红叶满山，冬天则是银装素裹的世界。这里的湖泊清澈见底，周围环绕着古老的树木，仿佛是大自然精心布置的一幅画卷。</w:t>
      </w:r>
    </w:p>
    <w:p w14:paraId="50E94346" w14:textId="77777777" w:rsidR="002D4D97" w:rsidRDefault="002D4D97">
      <w:pPr>
        <w:rPr>
          <w:rFonts w:hint="eastAsia"/>
        </w:rPr>
      </w:pPr>
    </w:p>
    <w:p w14:paraId="24B68317" w14:textId="77777777" w:rsidR="002D4D97" w:rsidRDefault="002D4D97">
      <w:pPr>
        <w:rPr>
          <w:rFonts w:hint="eastAsia"/>
        </w:rPr>
      </w:pPr>
      <w:r>
        <w:rPr>
          <w:rFonts w:hint="eastAsia"/>
        </w:rPr>
        <w:t>历史文化背景</w:t>
      </w:r>
    </w:p>
    <w:p w14:paraId="49F08C59" w14:textId="77777777" w:rsidR="002D4D97" w:rsidRDefault="002D4D97">
      <w:pPr>
        <w:rPr>
          <w:rFonts w:hint="eastAsia"/>
        </w:rPr>
      </w:pPr>
      <w:r>
        <w:rPr>
          <w:rFonts w:hint="eastAsia"/>
        </w:rPr>
        <w:t>除了迷人的自然风光，深岱还有着悠久的历史文化。据史书记载，这里是古代多个民族交汇之地，因此留下了丰富的文化遗产。古建筑、传统村落以及各类民俗活动无不展示着这个地方的独特魅力。每年特定时节，当地还会举办各种传统文化节庆活动，吸引着来自四面八方的游客。</w:t>
      </w:r>
    </w:p>
    <w:p w14:paraId="703E6229" w14:textId="77777777" w:rsidR="002D4D97" w:rsidRDefault="002D4D97">
      <w:pPr>
        <w:rPr>
          <w:rFonts w:hint="eastAsia"/>
        </w:rPr>
      </w:pPr>
    </w:p>
    <w:p w14:paraId="16594DF0" w14:textId="77777777" w:rsidR="002D4D97" w:rsidRDefault="002D4D97">
      <w:pPr>
        <w:rPr>
          <w:rFonts w:hint="eastAsia"/>
        </w:rPr>
      </w:pPr>
      <w:r>
        <w:rPr>
          <w:rFonts w:hint="eastAsia"/>
        </w:rPr>
        <w:t>生态保护与可持续发展</w:t>
      </w:r>
    </w:p>
    <w:p w14:paraId="22E99837" w14:textId="77777777" w:rsidR="002D4D97" w:rsidRDefault="002D4D97">
      <w:pPr>
        <w:rPr>
          <w:rFonts w:hint="eastAsia"/>
        </w:rPr>
      </w:pPr>
      <w:r>
        <w:rPr>
          <w:rFonts w:hint="eastAsia"/>
        </w:rPr>
        <w:t>近年来，随着人们对环境保护意识的提高，深岱也在积极探索一条生态优先的发展道路。通过实施一系列保护措施，不仅有效地保护了当地的生态环境，还促进了当地经济的发展。比如，开展生态旅游项目，让游客在享受自然美景的也能了解到保护环境的重要性。</w:t>
      </w:r>
    </w:p>
    <w:p w14:paraId="5705DDCF" w14:textId="77777777" w:rsidR="002D4D97" w:rsidRDefault="002D4D97">
      <w:pPr>
        <w:rPr>
          <w:rFonts w:hint="eastAsia"/>
        </w:rPr>
      </w:pPr>
    </w:p>
    <w:p w14:paraId="096E4734" w14:textId="77777777" w:rsidR="002D4D97" w:rsidRDefault="002D4D97">
      <w:pPr>
        <w:rPr>
          <w:rFonts w:hint="eastAsia"/>
        </w:rPr>
      </w:pPr>
      <w:r>
        <w:rPr>
          <w:rFonts w:hint="eastAsia"/>
        </w:rPr>
        <w:t>未来发展展望</w:t>
      </w:r>
    </w:p>
    <w:p w14:paraId="00D1CC87" w14:textId="77777777" w:rsidR="002D4D97" w:rsidRDefault="002D4D97">
      <w:pPr>
        <w:rPr>
          <w:rFonts w:hint="eastAsia"/>
        </w:rPr>
      </w:pPr>
      <w:r>
        <w:rPr>
          <w:rFonts w:hint="eastAsia"/>
        </w:rPr>
        <w:t>未来，深岱计划进一步开发其旅游资源，同时注重文化的传承与发展。当地政府正致力于将深岱打造成为一个集自然风光欣赏、文化体验、休闲度假为一体的综合性旅游目的地。希望通过这些努力，能让更多人了解并爱上这片美丽而神秘的土地。</w:t>
      </w:r>
    </w:p>
    <w:p w14:paraId="128D26DA" w14:textId="77777777" w:rsidR="002D4D97" w:rsidRDefault="002D4D97">
      <w:pPr>
        <w:rPr>
          <w:rFonts w:hint="eastAsia"/>
        </w:rPr>
      </w:pPr>
    </w:p>
    <w:p w14:paraId="55E84A8F" w14:textId="77777777" w:rsidR="002D4D97" w:rsidRDefault="002D4D97">
      <w:pPr>
        <w:rPr>
          <w:rFonts w:hint="eastAsia"/>
        </w:rPr>
      </w:pPr>
      <w:r>
        <w:rPr>
          <w:rFonts w:hint="eastAsia"/>
        </w:rPr>
        <w:t>最后的总结</w:t>
      </w:r>
    </w:p>
    <w:p w14:paraId="341068DC" w14:textId="77777777" w:rsidR="002D4D97" w:rsidRDefault="002D4D97">
      <w:pPr>
        <w:rPr>
          <w:rFonts w:hint="eastAsia"/>
        </w:rPr>
      </w:pPr>
      <w:r>
        <w:rPr>
          <w:rFonts w:hint="eastAsia"/>
        </w:rPr>
        <w:t>深岱以其独特的地理位置、优美的自然风光、悠久的历史文化吸引了无数游客前来探索。它不仅是自然爱好者的天堂，也是历史文化的宝库。相信随着时间的推移，深岱将会以更加迷人的姿态迎接来自世界各地的朋友。</w:t>
      </w:r>
    </w:p>
    <w:p w14:paraId="5B53D878" w14:textId="77777777" w:rsidR="002D4D97" w:rsidRDefault="002D4D97">
      <w:pPr>
        <w:rPr>
          <w:rFonts w:hint="eastAsia"/>
        </w:rPr>
      </w:pPr>
    </w:p>
    <w:p w14:paraId="5062FD25" w14:textId="77777777" w:rsidR="002D4D97" w:rsidRDefault="002D4D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C6D6E2" w14:textId="3AA46928" w:rsidR="00D55E84" w:rsidRDefault="00D55E84"/>
    <w:sectPr w:rsidR="00D55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E84"/>
    <w:rsid w:val="002D4D97"/>
    <w:rsid w:val="00866415"/>
    <w:rsid w:val="00D5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FB58C8-5A4F-49BF-BA34-B95AD30C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E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E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E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E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E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E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E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E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E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E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E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E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E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E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E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E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E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E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E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E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E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E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E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E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E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E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E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E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