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F274E" w14:textId="77777777" w:rsidR="00907854" w:rsidRDefault="00907854">
      <w:pPr>
        <w:rPr>
          <w:rFonts w:hint="eastAsia"/>
        </w:rPr>
      </w:pPr>
      <w:r>
        <w:rPr>
          <w:rFonts w:hint="eastAsia"/>
        </w:rPr>
        <w:t>深恶痛疾的拼音“深恶痛疾”的拼音是 shēn wù tòng jí。这个成语用来形容对某种现象或行为有着极其强烈的厌恶和痛恨之情。在中文里，四字成语往往蕴含着丰富的文化内涵和历史背景，而“深恶痛疾”也不例外。它不仅表达了人们对于不义之事、不良风气等负面因素的反感态度，同时也反映出中华民族重视道德修养、追求正义公平的价值取向。</w:t>
      </w:r>
    </w:p>
    <w:p w14:paraId="3D1CD0AD" w14:textId="77777777" w:rsidR="00907854" w:rsidRDefault="00907854">
      <w:pPr>
        <w:rPr>
          <w:rFonts w:hint="eastAsia"/>
        </w:rPr>
      </w:pPr>
      <w:r>
        <w:rPr>
          <w:rFonts w:hint="eastAsia"/>
        </w:rPr>
        <w:t>成语释义与结构分析从字面意义上来看，“深”意味着程度之深；“恶”指厌恶；“痛”则强调了这种情感达到让人感到痛苦的地步；最后的“疾”，在此处作动词使用，表示憎恨的意思。“深恶痛疾”合在一起，形象地描绘了一种强烈反对某事物的态度。值得注意的是，在实际应用中，“疾”有时也被写作“忌”，但两者意思基本相同，都传达出一种深切的不满情绪。</w:t>
      </w:r>
    </w:p>
    <w:p w14:paraId="7DAD3091" w14:textId="77777777" w:rsidR="00907854" w:rsidRDefault="00907854">
      <w:pPr>
        <w:rPr>
          <w:rFonts w:hint="eastAsia"/>
        </w:rPr>
      </w:pPr>
      <w:r>
        <w:rPr>
          <w:rFonts w:hint="eastAsia"/>
        </w:rPr>
        <w:t>成语来源及其背后的故事虽然关于“深恶痛疾”这一成语的确切出处没有明确的历史记载，但从其构成元素可以看出，该成语很可能是随着汉语语言的发展逐渐形成的。在中国古代文献中，不乏表达类似含义的句子，比如《左传》中有：“君子恶居下流。”这里的“恶”同样表达了不喜欢、讨厌的意思。随着时间推移，后人可能将这些表达方式提炼浓缩，最终形成了今天我们所见到的“深恶痛疾”。尽管没有一个具体的故事直接关联到这四个字上，但它却成为了中国人表达极端反感时常用的一个强有力词汇。</w:t>
      </w:r>
    </w:p>
    <w:p w14:paraId="12C7F66E" w14:textId="77777777" w:rsidR="00907854" w:rsidRDefault="00907854">
      <w:pPr>
        <w:rPr>
          <w:rFonts w:hint="eastAsia"/>
        </w:rPr>
      </w:pPr>
      <w:r>
        <w:rPr>
          <w:rFonts w:hint="eastAsia"/>
        </w:rPr>
        <w:t>成语的应用场景及现代意义“深恶痛疾”适用于多种场合，特别是在评论社会现象、个人品质等方面。例如，当谈论到腐败问题时，可以说：“人们对贪污受贿的行为深恶痛疾。”这表明了公众对于此类违法行为的高度不满。在文学作品中也经常可以看到这个词的身影，用以刻画人物性格或者推动情节发展。进入21世纪以来，随着互联网技术的发展，信息传播速度大大加快，使得更多的人能够迅速了解到世界各地发生的事件，并且通过社交媒体平台表达自己对于某些事情的看法。在这种背景下，“深恶痛疾”这样的成语被赋予了新的生命力，成为人们在网络空间中交流思想感情的重要工具之一。</w:t>
      </w:r>
    </w:p>
    <w:p w14:paraId="338950C6" w14:textId="77777777" w:rsidR="00907854" w:rsidRDefault="00907854">
      <w:pPr>
        <w:rPr>
          <w:rFonts w:hint="eastAsia"/>
        </w:rPr>
      </w:pPr>
      <w:r>
        <w:rPr>
          <w:rFonts w:hint="eastAsia"/>
        </w:rPr>
        <w:t>最后的总结“深恶痛疾”不仅是一个生动形象的语言表达形式，更是中华文化宝库中的瑰宝之一。它教会我们要勇于面对生活中的不公与丑陋，敢于发声批判那些违背道德原则的行为。通过对这类成语的学习，我们也能更好地理解中国传统文化中蕴含的思想精髓，增进对母语文化的认同感与自豪感。</w:t>
      </w:r>
    </w:p>
    <w:p w14:paraId="4F4EC2D8" w14:textId="77777777" w:rsidR="00907854" w:rsidRDefault="00907854">
      <w:pPr>
        <w:rPr>
          <w:rFonts w:hint="eastAsia"/>
        </w:rPr>
      </w:pPr>
    </w:p>
    <w:p w14:paraId="57BB5FD2" w14:textId="77777777" w:rsidR="00907854" w:rsidRDefault="00907854">
      <w:pPr>
        <w:rPr>
          <w:rFonts w:hint="eastAsia"/>
        </w:rPr>
      </w:pPr>
      <w:r>
        <w:rPr>
          <w:rFonts w:hint="eastAsia"/>
        </w:rPr>
        <w:t>本文是由每日文章网(2345lzwz.cn)为大家创作</w:t>
      </w:r>
    </w:p>
    <w:p w14:paraId="3B102616" w14:textId="1B95AA85" w:rsidR="00570B72" w:rsidRDefault="00570B72"/>
    <w:sectPr w:rsidR="00570B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B72"/>
    <w:rsid w:val="00570B72"/>
    <w:rsid w:val="00907854"/>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8C535-B71B-41B0-B0D4-38C761D2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B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B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B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B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B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B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B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B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B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B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B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B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B72"/>
    <w:rPr>
      <w:rFonts w:cstheme="majorBidi"/>
      <w:color w:val="2F5496" w:themeColor="accent1" w:themeShade="BF"/>
      <w:sz w:val="28"/>
      <w:szCs w:val="28"/>
    </w:rPr>
  </w:style>
  <w:style w:type="character" w:customStyle="1" w:styleId="50">
    <w:name w:val="标题 5 字符"/>
    <w:basedOn w:val="a0"/>
    <w:link w:val="5"/>
    <w:uiPriority w:val="9"/>
    <w:semiHidden/>
    <w:rsid w:val="00570B72"/>
    <w:rPr>
      <w:rFonts w:cstheme="majorBidi"/>
      <w:color w:val="2F5496" w:themeColor="accent1" w:themeShade="BF"/>
      <w:sz w:val="24"/>
    </w:rPr>
  </w:style>
  <w:style w:type="character" w:customStyle="1" w:styleId="60">
    <w:name w:val="标题 6 字符"/>
    <w:basedOn w:val="a0"/>
    <w:link w:val="6"/>
    <w:uiPriority w:val="9"/>
    <w:semiHidden/>
    <w:rsid w:val="00570B72"/>
    <w:rPr>
      <w:rFonts w:cstheme="majorBidi"/>
      <w:b/>
      <w:bCs/>
      <w:color w:val="2F5496" w:themeColor="accent1" w:themeShade="BF"/>
    </w:rPr>
  </w:style>
  <w:style w:type="character" w:customStyle="1" w:styleId="70">
    <w:name w:val="标题 7 字符"/>
    <w:basedOn w:val="a0"/>
    <w:link w:val="7"/>
    <w:uiPriority w:val="9"/>
    <w:semiHidden/>
    <w:rsid w:val="00570B72"/>
    <w:rPr>
      <w:rFonts w:cstheme="majorBidi"/>
      <w:b/>
      <w:bCs/>
      <w:color w:val="595959" w:themeColor="text1" w:themeTint="A6"/>
    </w:rPr>
  </w:style>
  <w:style w:type="character" w:customStyle="1" w:styleId="80">
    <w:name w:val="标题 8 字符"/>
    <w:basedOn w:val="a0"/>
    <w:link w:val="8"/>
    <w:uiPriority w:val="9"/>
    <w:semiHidden/>
    <w:rsid w:val="00570B72"/>
    <w:rPr>
      <w:rFonts w:cstheme="majorBidi"/>
      <w:color w:val="595959" w:themeColor="text1" w:themeTint="A6"/>
    </w:rPr>
  </w:style>
  <w:style w:type="character" w:customStyle="1" w:styleId="90">
    <w:name w:val="标题 9 字符"/>
    <w:basedOn w:val="a0"/>
    <w:link w:val="9"/>
    <w:uiPriority w:val="9"/>
    <w:semiHidden/>
    <w:rsid w:val="00570B72"/>
    <w:rPr>
      <w:rFonts w:eastAsiaTheme="majorEastAsia" w:cstheme="majorBidi"/>
      <w:color w:val="595959" w:themeColor="text1" w:themeTint="A6"/>
    </w:rPr>
  </w:style>
  <w:style w:type="paragraph" w:styleId="a3">
    <w:name w:val="Title"/>
    <w:basedOn w:val="a"/>
    <w:next w:val="a"/>
    <w:link w:val="a4"/>
    <w:uiPriority w:val="10"/>
    <w:qFormat/>
    <w:rsid w:val="00570B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B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B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B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B72"/>
    <w:pPr>
      <w:spacing w:before="160"/>
      <w:jc w:val="center"/>
    </w:pPr>
    <w:rPr>
      <w:i/>
      <w:iCs/>
      <w:color w:val="404040" w:themeColor="text1" w:themeTint="BF"/>
    </w:rPr>
  </w:style>
  <w:style w:type="character" w:customStyle="1" w:styleId="a8">
    <w:name w:val="引用 字符"/>
    <w:basedOn w:val="a0"/>
    <w:link w:val="a7"/>
    <w:uiPriority w:val="29"/>
    <w:rsid w:val="00570B72"/>
    <w:rPr>
      <w:i/>
      <w:iCs/>
      <w:color w:val="404040" w:themeColor="text1" w:themeTint="BF"/>
    </w:rPr>
  </w:style>
  <w:style w:type="paragraph" w:styleId="a9">
    <w:name w:val="List Paragraph"/>
    <w:basedOn w:val="a"/>
    <w:uiPriority w:val="34"/>
    <w:qFormat/>
    <w:rsid w:val="00570B72"/>
    <w:pPr>
      <w:ind w:left="720"/>
      <w:contextualSpacing/>
    </w:pPr>
  </w:style>
  <w:style w:type="character" w:styleId="aa">
    <w:name w:val="Intense Emphasis"/>
    <w:basedOn w:val="a0"/>
    <w:uiPriority w:val="21"/>
    <w:qFormat/>
    <w:rsid w:val="00570B72"/>
    <w:rPr>
      <w:i/>
      <w:iCs/>
      <w:color w:val="2F5496" w:themeColor="accent1" w:themeShade="BF"/>
    </w:rPr>
  </w:style>
  <w:style w:type="paragraph" w:styleId="ab">
    <w:name w:val="Intense Quote"/>
    <w:basedOn w:val="a"/>
    <w:next w:val="a"/>
    <w:link w:val="ac"/>
    <w:uiPriority w:val="30"/>
    <w:qFormat/>
    <w:rsid w:val="00570B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B72"/>
    <w:rPr>
      <w:i/>
      <w:iCs/>
      <w:color w:val="2F5496" w:themeColor="accent1" w:themeShade="BF"/>
    </w:rPr>
  </w:style>
  <w:style w:type="character" w:styleId="ad">
    <w:name w:val="Intense Reference"/>
    <w:basedOn w:val="a0"/>
    <w:uiPriority w:val="32"/>
    <w:qFormat/>
    <w:rsid w:val="00570B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