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深情早安问候语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在房间里，仿佛在轻声唤醒沉睡的心灵。在这个温暖的时刻，发送一句深情的早安问候，能够让彼此的心灵都感受到温暖与关怀。早安不仅仅是一个简单的问候，它更像是一种心灵的契约，传递着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让温暖伴随一天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对某人说早安时，这不仅是对他一天的祝福，更是对他内心的鼓励。试想，在忙碌的生活中，谁不渴望一声温暖的问候呢？“早安，愿你的每一天都如这阳光般灿烂！”这样的话语，不仅能给对方带来好心情，也能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的魅力在于它的简单与真诚。无论是发一条短信，还是亲口道出，都能让对方感受到你的心意。可以是“早安，今天也是充满希望的一天！”这样的正能量语句，或者是“早安，愿你在忙碌中找到片刻的宁静。”这样充满关怀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给予他人一声深情的早安，可以帮助他们以更积极的心态面对即将到来的挑战。这种小小的举动，能够在不经意间改变对方的一整天。试着在每个早晨给爱的人发去一句暖心的问候，让他们感受到你的存在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能够抽出时间给爱的人送上深情的早安，是一份无价的礼物。让我们用这些简单而真挚的话语，传递关怀与祝福，让每个早晨都充满温暖与希望。记得，每一个“早安”都代表着你对生活的热爱和对彼此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早晨，是生命的重启，也是爱的传递。让我们在每个清晨，用心去问候身边的人，传递温暖与关怀。在这个过程中，不仅能让他人感受到爱，也能让自己在每一天的开始中，充满力量与希望。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