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34F7F" w14:textId="77777777" w:rsidR="00477FF3" w:rsidRDefault="00477FF3">
      <w:pPr>
        <w:rPr>
          <w:rFonts w:hint="eastAsia"/>
        </w:rPr>
      </w:pPr>
    </w:p>
    <w:p w14:paraId="6343721C" w14:textId="77777777" w:rsidR="00477FF3" w:rsidRDefault="00477FF3">
      <w:pPr>
        <w:rPr>
          <w:rFonts w:hint="eastAsia"/>
        </w:rPr>
      </w:pPr>
      <w:r>
        <w:rPr>
          <w:rFonts w:hint="eastAsia"/>
        </w:rPr>
        <w:tab/>
        <w:t>深的拼音怎么写</w:t>
      </w:r>
    </w:p>
    <w:p w14:paraId="41925DD9" w14:textId="77777777" w:rsidR="00477FF3" w:rsidRDefault="00477FF3">
      <w:pPr>
        <w:rPr>
          <w:rFonts w:hint="eastAsia"/>
        </w:rPr>
      </w:pPr>
    </w:p>
    <w:p w14:paraId="239FC95E" w14:textId="77777777" w:rsidR="00477FF3" w:rsidRDefault="00477FF3">
      <w:pPr>
        <w:rPr>
          <w:rFonts w:hint="eastAsia"/>
        </w:rPr>
      </w:pPr>
    </w:p>
    <w:p w14:paraId="5564583A" w14:textId="77777777" w:rsidR="00477FF3" w:rsidRDefault="00477FF3">
      <w:pPr>
        <w:rPr>
          <w:rFonts w:hint="eastAsia"/>
        </w:rPr>
      </w:pPr>
      <w:r>
        <w:rPr>
          <w:rFonts w:hint="eastAsia"/>
        </w:rPr>
        <w:tab/>
        <w:t>在汉语拼音中，“深”字的拼音写作“shēn”。汉语拼音是一种用于标注现代标准汉语（普通话）发音的拉丁字母系统，它不仅是中国小学生学习汉字读音的重要工具，也是外国人学习中文发音的基础。拼音由声母和韵母组成，“深”的拼音中，“sh”是声母，代表了这个字开头的声音；“ēn”则是韵母部分，描述了字尾的声音特点。</w:t>
      </w:r>
    </w:p>
    <w:p w14:paraId="6D7973BA" w14:textId="77777777" w:rsidR="00477FF3" w:rsidRDefault="00477FF3">
      <w:pPr>
        <w:rPr>
          <w:rFonts w:hint="eastAsia"/>
        </w:rPr>
      </w:pPr>
    </w:p>
    <w:p w14:paraId="74741647" w14:textId="77777777" w:rsidR="00477FF3" w:rsidRDefault="00477FF3">
      <w:pPr>
        <w:rPr>
          <w:rFonts w:hint="eastAsia"/>
        </w:rPr>
      </w:pPr>
    </w:p>
    <w:p w14:paraId="023EE6BC" w14:textId="77777777" w:rsidR="00477FF3" w:rsidRDefault="00477FF3">
      <w:pPr>
        <w:rPr>
          <w:rFonts w:hint="eastAsia"/>
        </w:rPr>
      </w:pPr>
    </w:p>
    <w:p w14:paraId="58482B5A" w14:textId="77777777" w:rsidR="00477FF3" w:rsidRDefault="00477FF3">
      <w:pPr>
        <w:rPr>
          <w:rFonts w:hint="eastAsia"/>
        </w:rPr>
      </w:pPr>
      <w:r>
        <w:rPr>
          <w:rFonts w:hint="eastAsia"/>
        </w:rPr>
        <w:tab/>
        <w:t>声母“sh”的发音技巧</w:t>
      </w:r>
    </w:p>
    <w:p w14:paraId="0B43CA69" w14:textId="77777777" w:rsidR="00477FF3" w:rsidRDefault="00477FF3">
      <w:pPr>
        <w:rPr>
          <w:rFonts w:hint="eastAsia"/>
        </w:rPr>
      </w:pPr>
    </w:p>
    <w:p w14:paraId="4565E86B" w14:textId="77777777" w:rsidR="00477FF3" w:rsidRDefault="00477FF3">
      <w:pPr>
        <w:rPr>
          <w:rFonts w:hint="eastAsia"/>
        </w:rPr>
      </w:pPr>
    </w:p>
    <w:p w14:paraId="7A1F65EC" w14:textId="77777777" w:rsidR="00477FF3" w:rsidRDefault="00477FF3">
      <w:pPr>
        <w:rPr>
          <w:rFonts w:hint="eastAsia"/>
        </w:rPr>
      </w:pPr>
      <w:r>
        <w:rPr>
          <w:rFonts w:hint="eastAsia"/>
        </w:rPr>
        <w:tab/>
        <w:t>声母“sh”是一个清辅音，发这个音时，舌尖需要轻轻靠近上颚，但不接触，让气流通过舌尖与上颚之间的缝隙产生摩擦声。这个过程类似于英文中的“sh”发音，但是位置稍微靠前一些。练习“sh”发音时，可以尝试先发出持续的“s”音，然后逐渐调整舌尖的位置，直至找到正确的发音点。</w:t>
      </w:r>
    </w:p>
    <w:p w14:paraId="1690EA73" w14:textId="77777777" w:rsidR="00477FF3" w:rsidRDefault="00477FF3">
      <w:pPr>
        <w:rPr>
          <w:rFonts w:hint="eastAsia"/>
        </w:rPr>
      </w:pPr>
    </w:p>
    <w:p w14:paraId="3289AA4F" w14:textId="77777777" w:rsidR="00477FF3" w:rsidRDefault="00477FF3">
      <w:pPr>
        <w:rPr>
          <w:rFonts w:hint="eastAsia"/>
        </w:rPr>
      </w:pPr>
    </w:p>
    <w:p w14:paraId="4425460E" w14:textId="77777777" w:rsidR="00477FF3" w:rsidRDefault="00477FF3">
      <w:pPr>
        <w:rPr>
          <w:rFonts w:hint="eastAsia"/>
        </w:rPr>
      </w:pPr>
    </w:p>
    <w:p w14:paraId="66C15E2C" w14:textId="77777777" w:rsidR="00477FF3" w:rsidRDefault="00477FF3">
      <w:pPr>
        <w:rPr>
          <w:rFonts w:hint="eastAsia"/>
        </w:rPr>
      </w:pPr>
      <w:r>
        <w:rPr>
          <w:rFonts w:hint="eastAsia"/>
        </w:rPr>
        <w:tab/>
        <w:t>韵母“ēn”的发音特点</w:t>
      </w:r>
    </w:p>
    <w:p w14:paraId="6BCFEB0C" w14:textId="77777777" w:rsidR="00477FF3" w:rsidRDefault="00477FF3">
      <w:pPr>
        <w:rPr>
          <w:rFonts w:hint="eastAsia"/>
        </w:rPr>
      </w:pPr>
    </w:p>
    <w:p w14:paraId="1B3BBFA6" w14:textId="77777777" w:rsidR="00477FF3" w:rsidRDefault="00477FF3">
      <w:pPr>
        <w:rPr>
          <w:rFonts w:hint="eastAsia"/>
        </w:rPr>
      </w:pPr>
    </w:p>
    <w:p w14:paraId="0CB42FA1" w14:textId="77777777" w:rsidR="00477FF3" w:rsidRDefault="00477FF3">
      <w:pPr>
        <w:rPr>
          <w:rFonts w:hint="eastAsia"/>
        </w:rPr>
      </w:pPr>
      <w:r>
        <w:rPr>
          <w:rFonts w:hint="eastAsia"/>
        </w:rPr>
        <w:tab/>
        <w:t>韵母“ēn”由元音“e”和鼻音“n”组成。“e”在这里的发音类似于英文单词“bed”中的“e”，但嘴巴开度更大，舌位更低。当发到“e”音后，紧接着闭合双唇，同时软腭下降，使气流通过鼻腔，形成鼻音“n”。整个过程中，重要的是保持声音连贯流畅，避免在转换到鼻音时出现明显的停顿或断裂。</w:t>
      </w:r>
    </w:p>
    <w:p w14:paraId="02C5243D" w14:textId="77777777" w:rsidR="00477FF3" w:rsidRDefault="00477FF3">
      <w:pPr>
        <w:rPr>
          <w:rFonts w:hint="eastAsia"/>
        </w:rPr>
      </w:pPr>
    </w:p>
    <w:p w14:paraId="44F1172A" w14:textId="77777777" w:rsidR="00477FF3" w:rsidRDefault="00477FF3">
      <w:pPr>
        <w:rPr>
          <w:rFonts w:hint="eastAsia"/>
        </w:rPr>
      </w:pPr>
    </w:p>
    <w:p w14:paraId="10CBF0A1" w14:textId="77777777" w:rsidR="00477FF3" w:rsidRDefault="00477FF3">
      <w:pPr>
        <w:rPr>
          <w:rFonts w:hint="eastAsia"/>
        </w:rPr>
      </w:pPr>
    </w:p>
    <w:p w14:paraId="3E87742A" w14:textId="77777777" w:rsidR="00477FF3" w:rsidRDefault="00477FF3">
      <w:pPr>
        <w:rPr>
          <w:rFonts w:hint="eastAsia"/>
        </w:rPr>
      </w:pPr>
      <w:r>
        <w:rPr>
          <w:rFonts w:hint="eastAsia"/>
        </w:rPr>
        <w:tab/>
        <w:t>“shēn”在句子中的应用</w:t>
      </w:r>
    </w:p>
    <w:p w14:paraId="6A453AFF" w14:textId="77777777" w:rsidR="00477FF3" w:rsidRDefault="00477FF3">
      <w:pPr>
        <w:rPr>
          <w:rFonts w:hint="eastAsia"/>
        </w:rPr>
      </w:pPr>
    </w:p>
    <w:p w14:paraId="6890B66E" w14:textId="77777777" w:rsidR="00477FF3" w:rsidRDefault="00477FF3">
      <w:pPr>
        <w:rPr>
          <w:rFonts w:hint="eastAsia"/>
        </w:rPr>
      </w:pPr>
    </w:p>
    <w:p w14:paraId="7131D1B8" w14:textId="77777777" w:rsidR="00477FF3" w:rsidRDefault="00477FF3">
      <w:pPr>
        <w:rPr>
          <w:rFonts w:hint="eastAsia"/>
        </w:rPr>
      </w:pPr>
      <w:r>
        <w:rPr>
          <w:rFonts w:hint="eastAsia"/>
        </w:rPr>
        <w:tab/>
        <w:t>了解了“深”的拼音“shēn”之后，我们可以通过一些简单的句子来练习它的实际应用。例如：“这口井很深。”（Zhè kǒu jǐng hěn shēn.）这句话中，“深”用来形容井的深度。又如：“他对这个问题有深刻的理解。”（Tā duì zhè gè wèntí yǒu shēn kè de lǐjiě.）这里的“深”则用来表达程度上的深邃，即理解非常透彻。</w:t>
      </w:r>
    </w:p>
    <w:p w14:paraId="14FF7E6C" w14:textId="77777777" w:rsidR="00477FF3" w:rsidRDefault="00477FF3">
      <w:pPr>
        <w:rPr>
          <w:rFonts w:hint="eastAsia"/>
        </w:rPr>
      </w:pPr>
    </w:p>
    <w:p w14:paraId="5E9B2B3A" w14:textId="77777777" w:rsidR="00477FF3" w:rsidRDefault="00477FF3">
      <w:pPr>
        <w:rPr>
          <w:rFonts w:hint="eastAsia"/>
        </w:rPr>
      </w:pPr>
    </w:p>
    <w:p w14:paraId="0F8B8766" w14:textId="77777777" w:rsidR="00477FF3" w:rsidRDefault="00477FF3">
      <w:pPr>
        <w:rPr>
          <w:rFonts w:hint="eastAsia"/>
        </w:rPr>
      </w:pPr>
    </w:p>
    <w:p w14:paraId="0C2272A1" w14:textId="77777777" w:rsidR="00477FF3" w:rsidRDefault="00477FF3">
      <w:pPr>
        <w:rPr>
          <w:rFonts w:hint="eastAsia"/>
        </w:rPr>
      </w:pPr>
      <w:r>
        <w:rPr>
          <w:rFonts w:hint="eastAsia"/>
        </w:rPr>
        <w:tab/>
        <w:t>拓展学习</w:t>
      </w:r>
    </w:p>
    <w:p w14:paraId="7070918A" w14:textId="77777777" w:rsidR="00477FF3" w:rsidRDefault="00477FF3">
      <w:pPr>
        <w:rPr>
          <w:rFonts w:hint="eastAsia"/>
        </w:rPr>
      </w:pPr>
    </w:p>
    <w:p w14:paraId="07F20B7E" w14:textId="77777777" w:rsidR="00477FF3" w:rsidRDefault="00477FF3">
      <w:pPr>
        <w:rPr>
          <w:rFonts w:hint="eastAsia"/>
        </w:rPr>
      </w:pPr>
    </w:p>
    <w:p w14:paraId="2D45FEC9" w14:textId="77777777" w:rsidR="00477FF3" w:rsidRDefault="00477FF3">
      <w:pPr>
        <w:rPr>
          <w:rFonts w:hint="eastAsia"/>
        </w:rPr>
      </w:pPr>
      <w:r>
        <w:rPr>
          <w:rFonts w:hint="eastAsia"/>
        </w:rPr>
        <w:tab/>
        <w:t>除了基本的发音练习外，学习“深”字的不同用法也是掌握其拼音的一个重要方面。在中文中，“深”不仅可以用来形容物理上的深度，还可以用来表达抽象概念的程度，比如感情的深厚、思考的深入等。“深”还有一些固定的搭配和成语，如“深思熟虑”、“深情厚谊”等，这些词语不仅丰富了语言的表现力，也使得学习变得更加有趣。</w:t>
      </w:r>
    </w:p>
    <w:p w14:paraId="1464F77C" w14:textId="77777777" w:rsidR="00477FF3" w:rsidRDefault="00477FF3">
      <w:pPr>
        <w:rPr>
          <w:rFonts w:hint="eastAsia"/>
        </w:rPr>
      </w:pPr>
    </w:p>
    <w:p w14:paraId="73EE1965" w14:textId="77777777" w:rsidR="00477FF3" w:rsidRDefault="00477FF3">
      <w:pPr>
        <w:rPr>
          <w:rFonts w:hint="eastAsia"/>
        </w:rPr>
      </w:pPr>
    </w:p>
    <w:p w14:paraId="17922134" w14:textId="77777777" w:rsidR="00477FF3" w:rsidRDefault="00477FF3">
      <w:pPr>
        <w:rPr>
          <w:rFonts w:hint="eastAsia"/>
        </w:rPr>
      </w:pPr>
    </w:p>
    <w:p w14:paraId="00E3651B" w14:textId="77777777" w:rsidR="00477FF3" w:rsidRDefault="00477FF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320037" w14:textId="77777777" w:rsidR="00477FF3" w:rsidRDefault="00477FF3">
      <w:pPr>
        <w:rPr>
          <w:rFonts w:hint="eastAsia"/>
        </w:rPr>
      </w:pPr>
    </w:p>
    <w:p w14:paraId="2B8E3D53" w14:textId="77777777" w:rsidR="00477FF3" w:rsidRDefault="00477FF3">
      <w:pPr>
        <w:rPr>
          <w:rFonts w:hint="eastAsia"/>
        </w:rPr>
      </w:pPr>
    </w:p>
    <w:p w14:paraId="68DEBAC2" w14:textId="77777777" w:rsidR="00477FF3" w:rsidRDefault="00477FF3">
      <w:pPr>
        <w:rPr>
          <w:rFonts w:hint="eastAsia"/>
        </w:rPr>
      </w:pPr>
      <w:r>
        <w:rPr>
          <w:rFonts w:hint="eastAsia"/>
        </w:rPr>
        <w:tab/>
        <w:t>通过上述对“深”字拼音“shēn”的解析，我们可以看到，正确地理解和运用汉语拼音对于学习中文至关重要。无论是初学者还是有一定基础的学习者，都应该注重发音的准确性和词汇的灵活运用。希望本文能够帮助大家更好地掌握“深”字的拼音，并激发更多人对中国语言文化的兴趣和热爱。</w:t>
      </w:r>
    </w:p>
    <w:p w14:paraId="43958129" w14:textId="77777777" w:rsidR="00477FF3" w:rsidRDefault="00477FF3">
      <w:pPr>
        <w:rPr>
          <w:rFonts w:hint="eastAsia"/>
        </w:rPr>
      </w:pPr>
    </w:p>
    <w:p w14:paraId="71995605" w14:textId="77777777" w:rsidR="00477FF3" w:rsidRDefault="00477FF3">
      <w:pPr>
        <w:rPr>
          <w:rFonts w:hint="eastAsia"/>
        </w:rPr>
      </w:pPr>
    </w:p>
    <w:p w14:paraId="069A7828" w14:textId="77777777" w:rsidR="00477FF3" w:rsidRDefault="00477F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E4DEE4" w14:textId="2285EB24" w:rsidR="00B85725" w:rsidRDefault="00B85725"/>
    <w:sectPr w:rsidR="00B85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725"/>
    <w:rsid w:val="00477FF3"/>
    <w:rsid w:val="008A4D3E"/>
    <w:rsid w:val="00B8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28E311-AD15-492B-B911-58B3704A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7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7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7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7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7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7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7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7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7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7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7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7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7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7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7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7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7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7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7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7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7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7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7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7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7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7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7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