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09959" w14:textId="77777777" w:rsidR="001E6B04" w:rsidRDefault="001E6B04">
      <w:pPr>
        <w:rPr>
          <w:rFonts w:hint="eastAsia"/>
        </w:rPr>
      </w:pPr>
      <w:r>
        <w:rPr>
          <w:rFonts w:hint="eastAsia"/>
        </w:rPr>
        <w:t>深邃拼音“深邃拼音”这个词组虽然不是汉语中的一个固定词汇，但我们可以将它理解为一种富有内涵、意义深刻的拼音表达方式。在中文里，“深邃”意味着深远、深刻，往往用来形容思想、意境或是景色等具有深度和广度的事物；而“拼音”则是指汉字的发音符号系统，通过拉丁字母来表示汉字的读音。因此，当我们谈论“深邃拼音”的时候，可能是在探索如何利用拼音这一工具去传达更加丰富的情感与信息。</w:t>
      </w:r>
    </w:p>
    <w:p w14:paraId="4BB1A08D" w14:textId="77777777" w:rsidR="001E6B04" w:rsidRDefault="001E6B04">
      <w:pPr>
        <w:rPr>
          <w:rFonts w:hint="eastAsia"/>
        </w:rPr>
      </w:pPr>
      <w:r>
        <w:rPr>
          <w:rFonts w:hint="eastAsia"/>
        </w:rPr>
        <w:t>拼音的历史背景拼音作为一种辅助学习汉语的方法，其历史可以追溯到唐朝时期，那时出现了最早的韵书《切韵》。不过现代意义上的汉语拼音方案则是在20世纪初由赵元任等人提出，并经历了多次修订完善后，最终于1958年正式公布实施了现行版本——《汉语拼音方案》。该方案不仅极大地促进了普通话在全国范围内的推广普及，同时也成为了国际上标注汉语发音的标准之一。</w:t>
      </w:r>
    </w:p>
    <w:p w14:paraId="7A459C95" w14:textId="77777777" w:rsidR="001E6B04" w:rsidRDefault="001E6B04">
      <w:pPr>
        <w:rPr>
          <w:rFonts w:hint="eastAsia"/>
        </w:rPr>
      </w:pPr>
      <w:r>
        <w:rPr>
          <w:rFonts w:hint="eastAsia"/>
        </w:rPr>
        <w:t>深邃拼音的文化价值从文化角度来看，“深邃拼音”不仅仅是简单的语音标记过程，更承载着中华民族悠久灿烂的语言文化传统。通过对特定词语或句子进行拼音转换，可以让非母语使用者更好地理解和感受中文背后所蕴含的独特韵味。比如，“思乡”(sī xiāng)、“梦回”(mèng huí)等充满诗意的词汇，在转化为拼音后依然能够保留那份淡淡的忧伤与美好憧憬。一些成语故事、古文经典等内容也能借助拼音形式跨越语言障碍，向全世界展示中国文化的博大精深。</w:t>
      </w:r>
    </w:p>
    <w:p w14:paraId="704BACFB" w14:textId="77777777" w:rsidR="001E6B04" w:rsidRDefault="001E6B04">
      <w:pPr>
        <w:rPr>
          <w:rFonts w:hint="eastAsia"/>
        </w:rPr>
      </w:pPr>
      <w:r>
        <w:rPr>
          <w:rFonts w:hint="eastAsia"/>
        </w:rPr>
        <w:t>深邃拼音的应用场景随着全球化进程加快以及信息技术的发展，“深邃拼音”也逐渐被应用于更多领域当中。例如，在对外汉语教学中，教师会巧妙地结合具体情境设计出一系列有趣且富含哲理的小故事或者对话练习，帮助学生通过拼音记忆生词的同时加深对中国社会文化的了解；又如，在文学创作方面，作家们有时会选择使用拼音作为特殊表现手法，创造出别具一格的艺术效果；再者，对于那些致力于研究中国古代文献的学者而言，准确掌握并运用好拼音规则同样至关重要，这有助于他们更加精准地解读原文含义。</w:t>
      </w:r>
    </w:p>
    <w:p w14:paraId="5CA8C2EB" w14:textId="77777777" w:rsidR="001E6B04" w:rsidRDefault="001E6B04">
      <w:pPr>
        <w:rPr>
          <w:rFonts w:hint="eastAsia"/>
        </w:rPr>
      </w:pPr>
      <w:r>
        <w:rPr>
          <w:rFonts w:hint="eastAsia"/>
        </w:rPr>
        <w:t>最后的总结“深邃拼音”不仅仅是一种文字转写手段，更是连接古今中外文化交流的重要桥梁。它让我们有机会以一种新颖独特的方式去体验汉语的魅力所在，同时也提醒着我们要珍惜并传承好这份宝贵的文化遗产。在未来，随着科技的进步和社会需求的变化，“深邃拼音”或许还会衍生出更多创新性的应用场景，继续发挥着不可替代的作用。</w:t>
      </w:r>
    </w:p>
    <w:p w14:paraId="35AB72B1" w14:textId="77777777" w:rsidR="001E6B04" w:rsidRDefault="001E6B04">
      <w:pPr>
        <w:rPr>
          <w:rFonts w:hint="eastAsia"/>
        </w:rPr>
      </w:pPr>
    </w:p>
    <w:p w14:paraId="15AE7585" w14:textId="77777777" w:rsidR="001E6B04" w:rsidRDefault="001E6B04">
      <w:pPr>
        <w:rPr>
          <w:rFonts w:hint="eastAsia"/>
        </w:rPr>
      </w:pPr>
      <w:r>
        <w:rPr>
          <w:rFonts w:hint="eastAsia"/>
        </w:rPr>
        <w:t>本文是由每日文章网(2345lzwz.cn)为大家创作</w:t>
      </w:r>
    </w:p>
    <w:p w14:paraId="3056419A" w14:textId="0D5BCC04" w:rsidR="005B726E" w:rsidRDefault="005B726E"/>
    <w:sectPr w:rsidR="005B7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6E"/>
    <w:rsid w:val="001E6B04"/>
    <w:rsid w:val="005B726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D17E9-A8EE-4605-9935-C6983F17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26E"/>
    <w:rPr>
      <w:rFonts w:cstheme="majorBidi"/>
      <w:color w:val="2F5496" w:themeColor="accent1" w:themeShade="BF"/>
      <w:sz w:val="28"/>
      <w:szCs w:val="28"/>
    </w:rPr>
  </w:style>
  <w:style w:type="character" w:customStyle="1" w:styleId="50">
    <w:name w:val="标题 5 字符"/>
    <w:basedOn w:val="a0"/>
    <w:link w:val="5"/>
    <w:uiPriority w:val="9"/>
    <w:semiHidden/>
    <w:rsid w:val="005B726E"/>
    <w:rPr>
      <w:rFonts w:cstheme="majorBidi"/>
      <w:color w:val="2F5496" w:themeColor="accent1" w:themeShade="BF"/>
      <w:sz w:val="24"/>
    </w:rPr>
  </w:style>
  <w:style w:type="character" w:customStyle="1" w:styleId="60">
    <w:name w:val="标题 6 字符"/>
    <w:basedOn w:val="a0"/>
    <w:link w:val="6"/>
    <w:uiPriority w:val="9"/>
    <w:semiHidden/>
    <w:rsid w:val="005B726E"/>
    <w:rPr>
      <w:rFonts w:cstheme="majorBidi"/>
      <w:b/>
      <w:bCs/>
      <w:color w:val="2F5496" w:themeColor="accent1" w:themeShade="BF"/>
    </w:rPr>
  </w:style>
  <w:style w:type="character" w:customStyle="1" w:styleId="70">
    <w:name w:val="标题 7 字符"/>
    <w:basedOn w:val="a0"/>
    <w:link w:val="7"/>
    <w:uiPriority w:val="9"/>
    <w:semiHidden/>
    <w:rsid w:val="005B726E"/>
    <w:rPr>
      <w:rFonts w:cstheme="majorBidi"/>
      <w:b/>
      <w:bCs/>
      <w:color w:val="595959" w:themeColor="text1" w:themeTint="A6"/>
    </w:rPr>
  </w:style>
  <w:style w:type="character" w:customStyle="1" w:styleId="80">
    <w:name w:val="标题 8 字符"/>
    <w:basedOn w:val="a0"/>
    <w:link w:val="8"/>
    <w:uiPriority w:val="9"/>
    <w:semiHidden/>
    <w:rsid w:val="005B726E"/>
    <w:rPr>
      <w:rFonts w:cstheme="majorBidi"/>
      <w:color w:val="595959" w:themeColor="text1" w:themeTint="A6"/>
    </w:rPr>
  </w:style>
  <w:style w:type="character" w:customStyle="1" w:styleId="90">
    <w:name w:val="标题 9 字符"/>
    <w:basedOn w:val="a0"/>
    <w:link w:val="9"/>
    <w:uiPriority w:val="9"/>
    <w:semiHidden/>
    <w:rsid w:val="005B726E"/>
    <w:rPr>
      <w:rFonts w:eastAsiaTheme="majorEastAsia" w:cstheme="majorBidi"/>
      <w:color w:val="595959" w:themeColor="text1" w:themeTint="A6"/>
    </w:rPr>
  </w:style>
  <w:style w:type="paragraph" w:styleId="a3">
    <w:name w:val="Title"/>
    <w:basedOn w:val="a"/>
    <w:next w:val="a"/>
    <w:link w:val="a4"/>
    <w:uiPriority w:val="10"/>
    <w:qFormat/>
    <w:rsid w:val="005B7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26E"/>
    <w:pPr>
      <w:spacing w:before="160"/>
      <w:jc w:val="center"/>
    </w:pPr>
    <w:rPr>
      <w:i/>
      <w:iCs/>
      <w:color w:val="404040" w:themeColor="text1" w:themeTint="BF"/>
    </w:rPr>
  </w:style>
  <w:style w:type="character" w:customStyle="1" w:styleId="a8">
    <w:name w:val="引用 字符"/>
    <w:basedOn w:val="a0"/>
    <w:link w:val="a7"/>
    <w:uiPriority w:val="29"/>
    <w:rsid w:val="005B726E"/>
    <w:rPr>
      <w:i/>
      <w:iCs/>
      <w:color w:val="404040" w:themeColor="text1" w:themeTint="BF"/>
    </w:rPr>
  </w:style>
  <w:style w:type="paragraph" w:styleId="a9">
    <w:name w:val="List Paragraph"/>
    <w:basedOn w:val="a"/>
    <w:uiPriority w:val="34"/>
    <w:qFormat/>
    <w:rsid w:val="005B726E"/>
    <w:pPr>
      <w:ind w:left="720"/>
      <w:contextualSpacing/>
    </w:pPr>
  </w:style>
  <w:style w:type="character" w:styleId="aa">
    <w:name w:val="Intense Emphasis"/>
    <w:basedOn w:val="a0"/>
    <w:uiPriority w:val="21"/>
    <w:qFormat/>
    <w:rsid w:val="005B726E"/>
    <w:rPr>
      <w:i/>
      <w:iCs/>
      <w:color w:val="2F5496" w:themeColor="accent1" w:themeShade="BF"/>
    </w:rPr>
  </w:style>
  <w:style w:type="paragraph" w:styleId="ab">
    <w:name w:val="Intense Quote"/>
    <w:basedOn w:val="a"/>
    <w:next w:val="a"/>
    <w:link w:val="ac"/>
    <w:uiPriority w:val="30"/>
    <w:qFormat/>
    <w:rsid w:val="005B7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26E"/>
    <w:rPr>
      <w:i/>
      <w:iCs/>
      <w:color w:val="2F5496" w:themeColor="accent1" w:themeShade="BF"/>
    </w:rPr>
  </w:style>
  <w:style w:type="character" w:styleId="ad">
    <w:name w:val="Intense Reference"/>
    <w:basedOn w:val="a0"/>
    <w:uiPriority w:val="32"/>
    <w:qFormat/>
    <w:rsid w:val="005B7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