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3A8C" w14:textId="77777777" w:rsidR="00F159F0" w:rsidRDefault="00F159F0">
      <w:pPr>
        <w:rPr>
          <w:rFonts w:hint="eastAsia"/>
        </w:rPr>
      </w:pPr>
      <w:r>
        <w:rPr>
          <w:rFonts w:hint="eastAsia"/>
        </w:rPr>
        <w:t>淹多音字组词和的拼音</w:t>
      </w:r>
    </w:p>
    <w:p w14:paraId="43178ED6" w14:textId="77777777" w:rsidR="00F159F0" w:rsidRDefault="00F159F0">
      <w:pPr>
        <w:rPr>
          <w:rFonts w:hint="eastAsia"/>
        </w:rPr>
      </w:pPr>
      <w:r>
        <w:rPr>
          <w:rFonts w:hint="eastAsia"/>
        </w:rPr>
        <w:t>在汉语中，有许多字拥有多个读音，这些字被称为多音字。它们根据不同的语境、词义或语法功能而有不同的发音方式。本文将以“淹”为例，探讨这个多音字的不同读音以及它在各种词汇中的应用。</w:t>
      </w:r>
    </w:p>
    <w:p w14:paraId="2851E6D0" w14:textId="77777777" w:rsidR="00F159F0" w:rsidRDefault="00F159F0">
      <w:pPr>
        <w:rPr>
          <w:rFonts w:hint="eastAsia"/>
        </w:rPr>
      </w:pPr>
    </w:p>
    <w:p w14:paraId="380B5519" w14:textId="77777777" w:rsidR="00F159F0" w:rsidRDefault="00F159F0">
      <w:pPr>
        <w:rPr>
          <w:rFonts w:hint="eastAsia"/>
        </w:rPr>
      </w:pPr>
      <w:r>
        <w:rPr>
          <w:rFonts w:hint="eastAsia"/>
        </w:rPr>
        <w:t>“淹”的两个主要读音</w:t>
      </w:r>
    </w:p>
    <w:p w14:paraId="2CD08E0D" w14:textId="77777777" w:rsidR="00F159F0" w:rsidRDefault="00F159F0">
      <w:pPr>
        <w:rPr>
          <w:rFonts w:hint="eastAsia"/>
        </w:rPr>
      </w:pPr>
      <w:r>
        <w:rPr>
          <w:rFonts w:hint="eastAsia"/>
        </w:rPr>
        <w:t>“淹”字主要有两种读音：yān 和 yǎn。当读作 yān 时，通常表示水漫过某物，如洪水淹没农田；而读作 yǎn 时，则用于特定的词汇，比如“淹煎”，意为煎熬。每种读音都有其独特的用法和含义，体现了汉语语言的丰富性和复杂性。</w:t>
      </w:r>
    </w:p>
    <w:p w14:paraId="39F31BEB" w14:textId="77777777" w:rsidR="00F159F0" w:rsidRDefault="00F159F0">
      <w:pPr>
        <w:rPr>
          <w:rFonts w:hint="eastAsia"/>
        </w:rPr>
      </w:pPr>
    </w:p>
    <w:p w14:paraId="3EF9FC9E" w14:textId="77777777" w:rsidR="00F159F0" w:rsidRDefault="00F159F0">
      <w:pPr>
        <w:rPr>
          <w:rFonts w:hint="eastAsia"/>
        </w:rPr>
      </w:pPr>
      <w:r>
        <w:rPr>
          <w:rFonts w:hint="eastAsia"/>
        </w:rPr>
        <w:t>与“淹”相关的词语及意义</w:t>
      </w:r>
    </w:p>
    <w:p w14:paraId="0CB586F3" w14:textId="77777777" w:rsidR="00F159F0" w:rsidRDefault="00F159F0">
      <w:pPr>
        <w:rPr>
          <w:rFonts w:hint="eastAsia"/>
        </w:rPr>
      </w:pPr>
      <w:r>
        <w:rPr>
          <w:rFonts w:hint="eastAsia"/>
        </w:rPr>
        <w:t>使用“淹”的第一种读音 yān，我们可以找到许多常见的词汇。例如，“淹没”指的是大量的水覆盖了地面或者物体，使它们看不见或无法正常使用。“淹留”则是指滞留，停留不前的意思。“淹沉”意味着沉没，被水完全覆盖。而在第二种读音 yǎn 中，“淹煎”表达了忍受长时间的痛苦或不适。</w:t>
      </w:r>
    </w:p>
    <w:p w14:paraId="3EC65CA8" w14:textId="77777777" w:rsidR="00F159F0" w:rsidRDefault="00F159F0">
      <w:pPr>
        <w:rPr>
          <w:rFonts w:hint="eastAsia"/>
        </w:rPr>
      </w:pPr>
    </w:p>
    <w:p w14:paraId="7BDD4E92" w14:textId="77777777" w:rsidR="00F159F0" w:rsidRDefault="00F159F0">
      <w:pPr>
        <w:rPr>
          <w:rFonts w:hint="eastAsia"/>
        </w:rPr>
      </w:pPr>
      <w:r>
        <w:rPr>
          <w:rFonts w:hint="eastAsia"/>
        </w:rPr>
        <w:t>拼音的重要性</w:t>
      </w:r>
    </w:p>
    <w:p w14:paraId="76DC9595" w14:textId="77777777" w:rsidR="00F159F0" w:rsidRDefault="00F159F0">
      <w:pPr>
        <w:rPr>
          <w:rFonts w:hint="eastAsia"/>
        </w:rPr>
      </w:pPr>
      <w:r>
        <w:rPr>
          <w:rFonts w:hint="eastAsia"/>
        </w:rPr>
        <w:t>对于学习中文的人来说，了解多音字及其正确的拼音至关重要。正确地使用拼音可以帮助人们准确地传达信息，避免误解。尤其是在书面交流中，正确的拼音能够确保读者理解作者想要表达的确切意思。对于非母语者来说，掌握多音字的拼音是提高汉语水平的关键一步。</w:t>
      </w:r>
    </w:p>
    <w:p w14:paraId="0EF2001C" w14:textId="77777777" w:rsidR="00F159F0" w:rsidRDefault="00F159F0">
      <w:pPr>
        <w:rPr>
          <w:rFonts w:hint="eastAsia"/>
        </w:rPr>
      </w:pPr>
    </w:p>
    <w:p w14:paraId="188D90A7" w14:textId="77777777" w:rsidR="00F159F0" w:rsidRDefault="00F159F0">
      <w:pPr>
        <w:rPr>
          <w:rFonts w:hint="eastAsia"/>
        </w:rPr>
      </w:pPr>
      <w:r>
        <w:rPr>
          <w:rFonts w:hint="eastAsia"/>
        </w:rPr>
        <w:t>教育与实践中的拼音教学</w:t>
      </w:r>
    </w:p>
    <w:p w14:paraId="4D6E4CE1" w14:textId="77777777" w:rsidR="00F159F0" w:rsidRDefault="00F159F0">
      <w:pPr>
        <w:rPr>
          <w:rFonts w:hint="eastAsia"/>
        </w:rPr>
      </w:pPr>
      <w:r>
        <w:rPr>
          <w:rFonts w:hint="eastAsia"/>
        </w:rPr>
        <w:t>在学校里，教师们会通过各种方法教授学生关于多音字的知识，包括但不限于游戏、歌曲和故事等形式来帮助孩子们记忆不同情况下字的发音。随着信息技术的发展，在线资源也为学习提供了便利，学生们可以通过观看视频教程、参与互动练习等方式加深对拼音的理解。</w:t>
      </w:r>
    </w:p>
    <w:p w14:paraId="516082EA" w14:textId="77777777" w:rsidR="00F159F0" w:rsidRDefault="00F159F0">
      <w:pPr>
        <w:rPr>
          <w:rFonts w:hint="eastAsia"/>
        </w:rPr>
      </w:pPr>
    </w:p>
    <w:p w14:paraId="39485F11" w14:textId="77777777" w:rsidR="00F159F0" w:rsidRDefault="00F159F0">
      <w:pPr>
        <w:rPr>
          <w:rFonts w:hint="eastAsia"/>
        </w:rPr>
      </w:pPr>
      <w:r>
        <w:rPr>
          <w:rFonts w:hint="eastAsia"/>
        </w:rPr>
        <w:t>最后的总结</w:t>
      </w:r>
    </w:p>
    <w:p w14:paraId="02268B79" w14:textId="77777777" w:rsidR="00F159F0" w:rsidRDefault="00F159F0">
      <w:pPr>
        <w:rPr>
          <w:rFonts w:hint="eastAsia"/>
        </w:rPr>
      </w:pPr>
      <w:r>
        <w:rPr>
          <w:rFonts w:hint="eastAsia"/>
        </w:rPr>
        <w:t>“淹”作为一个典型的多音字，展示了汉语的魅力所在。无论是作为动词描述水势之大，还是用来形容一种精神状态，它都承载着丰富的文化内涵。通过对“淹”字及其拼音的学习，我们不仅能更好地掌握汉语，还能更深刻地体会到中国文化的博大精深。</w:t>
      </w:r>
    </w:p>
    <w:p w14:paraId="63832FFA" w14:textId="77777777" w:rsidR="00F159F0" w:rsidRDefault="00F159F0">
      <w:pPr>
        <w:rPr>
          <w:rFonts w:hint="eastAsia"/>
        </w:rPr>
      </w:pPr>
    </w:p>
    <w:p w14:paraId="18E80BA2" w14:textId="77777777" w:rsidR="00F159F0" w:rsidRDefault="00F159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69BBF" w14:textId="06557EA4" w:rsidR="00D53879" w:rsidRDefault="00D53879"/>
    <w:sectPr w:rsidR="00D5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79"/>
    <w:rsid w:val="00D53879"/>
    <w:rsid w:val="00D5773D"/>
    <w:rsid w:val="00F1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434A3-CB12-41AF-AEF1-4ABC8068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