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F8F5E" w14:textId="77777777" w:rsidR="007007BC" w:rsidRDefault="007007BC">
      <w:pPr>
        <w:rPr>
          <w:rFonts w:hint="eastAsia"/>
        </w:rPr>
      </w:pPr>
      <w:r>
        <w:rPr>
          <w:rFonts w:hint="eastAsia"/>
        </w:rPr>
        <w:t>淹灭的拼音怎么写</w:t>
      </w:r>
    </w:p>
    <w:p w14:paraId="0606E51B" w14:textId="77777777" w:rsidR="007007BC" w:rsidRDefault="007007BC">
      <w:pPr>
        <w:rPr>
          <w:rFonts w:hint="eastAsia"/>
        </w:rPr>
      </w:pPr>
      <w:r>
        <w:rPr>
          <w:rFonts w:hint="eastAsia"/>
        </w:rPr>
        <w:t>在汉语的浩瀚海洋中，每一个汉字都有其独特的发音和意义。对于“淹灭”这个词，它的拼音写作 yān miè。这两个音节分别对应着两个具有不同含义的汉字：“淹”和“灭”。这个词汇描绘了一种被水淹没后彻底消失的状态，常常用来形容自然灾害如洪水带来的破坏性后果。</w:t>
      </w:r>
    </w:p>
    <w:p w14:paraId="194FBA36" w14:textId="77777777" w:rsidR="007007BC" w:rsidRDefault="007007BC">
      <w:pPr>
        <w:rPr>
          <w:rFonts w:hint="eastAsia"/>
        </w:rPr>
      </w:pPr>
    </w:p>
    <w:p w14:paraId="0D658875" w14:textId="77777777" w:rsidR="007007BC" w:rsidRDefault="007007BC">
      <w:pPr>
        <w:rPr>
          <w:rFonts w:hint="eastAsia"/>
        </w:rPr>
      </w:pPr>
      <w:r>
        <w:rPr>
          <w:rFonts w:hint="eastAsia"/>
        </w:rPr>
        <w:t>探究“淹”的发音</w:t>
      </w:r>
    </w:p>
    <w:p w14:paraId="490345CC" w14:textId="77777777" w:rsidR="007007BC" w:rsidRDefault="007007BC">
      <w:pPr>
        <w:rPr>
          <w:rFonts w:hint="eastAsia"/>
        </w:rPr>
      </w:pPr>
      <w:r>
        <w:rPr>
          <w:rFonts w:hint="eastAsia"/>
        </w:rPr>
        <w:t>我们来看“淹”字的拼音是 yān。这里的声母是 y，韵母为 an，而声调则是第一声（阴平）。当读出这个字时，声音平稳且悠长，仿佛可以让人联想到水面的平静与深邃。在古代汉语中，“淹”有浸渍、沉没的意思，这与它所代表的自然现象相吻合，即物体或土地被水完全覆盖的情景。</w:t>
      </w:r>
    </w:p>
    <w:p w14:paraId="262FD2DF" w14:textId="77777777" w:rsidR="007007BC" w:rsidRDefault="007007BC">
      <w:pPr>
        <w:rPr>
          <w:rFonts w:hint="eastAsia"/>
        </w:rPr>
      </w:pPr>
    </w:p>
    <w:p w14:paraId="4DAA9566" w14:textId="77777777" w:rsidR="007007BC" w:rsidRDefault="007007BC">
      <w:pPr>
        <w:rPr>
          <w:rFonts w:hint="eastAsia"/>
        </w:rPr>
      </w:pPr>
      <w:r>
        <w:rPr>
          <w:rFonts w:hint="eastAsia"/>
        </w:rPr>
        <w:t>解析“灭”的发音</w:t>
      </w:r>
    </w:p>
    <w:p w14:paraId="357DAFB8" w14:textId="77777777" w:rsidR="007007BC" w:rsidRDefault="007007BC">
      <w:pPr>
        <w:rPr>
          <w:rFonts w:hint="eastAsia"/>
        </w:rPr>
      </w:pPr>
      <w:r>
        <w:rPr>
          <w:rFonts w:hint="eastAsia"/>
        </w:rPr>
        <w:t>接下来，“灭”字的拼音是 miè。声母 m 和韵母 ie 相结合，并带有第四声（去声），使得发音短促有力。这个字原意是指火熄掉，后来引申为任何事物的终结或者消失不见。因此，“灭”不仅仅限于火焰的熄灭，也可以指代生命、文化乃至文明的消逝。</w:t>
      </w:r>
    </w:p>
    <w:p w14:paraId="549184CE" w14:textId="77777777" w:rsidR="007007BC" w:rsidRDefault="007007BC">
      <w:pPr>
        <w:rPr>
          <w:rFonts w:hint="eastAsia"/>
        </w:rPr>
      </w:pPr>
    </w:p>
    <w:p w14:paraId="48E4D0D2" w14:textId="77777777" w:rsidR="007007BC" w:rsidRDefault="007007BC">
      <w:pPr>
        <w:rPr>
          <w:rFonts w:hint="eastAsia"/>
        </w:rPr>
      </w:pPr>
      <w:r>
        <w:rPr>
          <w:rFonts w:hint="eastAsia"/>
        </w:rPr>
        <w:t>组合成词：淹灭</w:t>
      </w:r>
    </w:p>
    <w:p w14:paraId="49806580" w14:textId="77777777" w:rsidR="007007BC" w:rsidRDefault="007007BC">
      <w:pPr>
        <w:rPr>
          <w:rFonts w:hint="eastAsia"/>
        </w:rPr>
      </w:pPr>
      <w:r>
        <w:rPr>
          <w:rFonts w:hint="eastAsia"/>
        </w:rPr>
        <w:t>将这两个字组合起来形成“淹灭”，我们可以更深刻地理解这个词背后的意义。yān miè 作为整体，不仅描述了物理上的被水淹没，更重要的是传达了一个更加抽象的概念——一种彻底性的毁灭。无论是物质世界还是精神层面的事物，在遭遇重大灾难时都可能面临这样的最后的总结。</w:t>
      </w:r>
    </w:p>
    <w:p w14:paraId="14669819" w14:textId="77777777" w:rsidR="007007BC" w:rsidRDefault="007007BC">
      <w:pPr>
        <w:rPr>
          <w:rFonts w:hint="eastAsia"/>
        </w:rPr>
      </w:pPr>
    </w:p>
    <w:p w14:paraId="0B3A6838" w14:textId="77777777" w:rsidR="007007BC" w:rsidRDefault="007007BC">
      <w:pPr>
        <w:rPr>
          <w:rFonts w:hint="eastAsia"/>
        </w:rPr>
      </w:pPr>
      <w:r>
        <w:rPr>
          <w:rFonts w:hint="eastAsia"/>
        </w:rPr>
        <w:t>应用场景中的“淹灭”</w:t>
      </w:r>
    </w:p>
    <w:p w14:paraId="1D924E0E" w14:textId="77777777" w:rsidR="007007BC" w:rsidRDefault="007007BC">
      <w:pPr>
        <w:rPr>
          <w:rFonts w:hint="eastAsia"/>
        </w:rPr>
      </w:pPr>
      <w:r>
        <w:rPr>
          <w:rFonts w:hint="eastAsia"/>
        </w:rPr>
        <w:t>在实际的语言运用中，“淹灭”通常出现在描述极端天气事件之后的场景，比如暴雨引发的城市内涝或是河流泛滥造成的农田损失。文学作品里也会用到这个词来渲染悲剧氛围，强调某种力量对另一些存在形式所施加的强大压力以及随之而来的不可逆转的变化。</w:t>
      </w:r>
    </w:p>
    <w:p w14:paraId="110E8B2B" w14:textId="77777777" w:rsidR="007007BC" w:rsidRDefault="007007BC">
      <w:pPr>
        <w:rPr>
          <w:rFonts w:hint="eastAsia"/>
        </w:rPr>
      </w:pPr>
    </w:p>
    <w:p w14:paraId="1CC9D90F" w14:textId="77777777" w:rsidR="007007BC" w:rsidRDefault="007007BC">
      <w:pPr>
        <w:rPr>
          <w:rFonts w:hint="eastAsia"/>
        </w:rPr>
      </w:pPr>
      <w:r>
        <w:rPr>
          <w:rFonts w:hint="eastAsia"/>
        </w:rPr>
        <w:t>最后的总结</w:t>
      </w:r>
    </w:p>
    <w:p w14:paraId="46AFAB11" w14:textId="77777777" w:rsidR="007007BC" w:rsidRDefault="007007BC">
      <w:pPr>
        <w:rPr>
          <w:rFonts w:hint="eastAsia"/>
        </w:rPr>
      </w:pPr>
      <w:r>
        <w:rPr>
          <w:rFonts w:hint="eastAsia"/>
        </w:rPr>
        <w:t>“淹灭”的拼音是 yān miè。通过对其构成部分逐一分析，我们不仅掌握了正确的发音方式，还深入探讨了该词汇的文化背景及其广泛的应用价值。汉语的魅力在于每个字符都能讲述一段故事，而像“淹灭”这样的词语则承载着人们对自然界强大力量的认识和敬畏之情。</w:t>
      </w:r>
    </w:p>
    <w:p w14:paraId="7ED05DCD" w14:textId="77777777" w:rsidR="007007BC" w:rsidRDefault="007007BC">
      <w:pPr>
        <w:rPr>
          <w:rFonts w:hint="eastAsia"/>
        </w:rPr>
      </w:pPr>
    </w:p>
    <w:p w14:paraId="42D0E20B" w14:textId="77777777" w:rsidR="007007BC" w:rsidRDefault="007007BC">
      <w:pPr>
        <w:rPr>
          <w:rFonts w:hint="eastAsia"/>
        </w:rPr>
      </w:pPr>
      <w:r>
        <w:rPr>
          <w:rFonts w:hint="eastAsia"/>
        </w:rPr>
        <w:t>本文是由每日文章网(2345lzwz.cn)为大家创作</w:t>
      </w:r>
    </w:p>
    <w:p w14:paraId="069E8C17" w14:textId="1AAB9070" w:rsidR="00BB3A9E" w:rsidRDefault="00BB3A9E"/>
    <w:sectPr w:rsidR="00BB3A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A9E"/>
    <w:rsid w:val="007007BC"/>
    <w:rsid w:val="00BB3A9E"/>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E7F03-D184-4187-9861-8E1BCFB00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3A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3A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3A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3A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3A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3A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3A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3A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3A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3A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3A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3A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3A9E"/>
    <w:rPr>
      <w:rFonts w:cstheme="majorBidi"/>
      <w:color w:val="2F5496" w:themeColor="accent1" w:themeShade="BF"/>
      <w:sz w:val="28"/>
      <w:szCs w:val="28"/>
    </w:rPr>
  </w:style>
  <w:style w:type="character" w:customStyle="1" w:styleId="50">
    <w:name w:val="标题 5 字符"/>
    <w:basedOn w:val="a0"/>
    <w:link w:val="5"/>
    <w:uiPriority w:val="9"/>
    <w:semiHidden/>
    <w:rsid w:val="00BB3A9E"/>
    <w:rPr>
      <w:rFonts w:cstheme="majorBidi"/>
      <w:color w:val="2F5496" w:themeColor="accent1" w:themeShade="BF"/>
      <w:sz w:val="24"/>
    </w:rPr>
  </w:style>
  <w:style w:type="character" w:customStyle="1" w:styleId="60">
    <w:name w:val="标题 6 字符"/>
    <w:basedOn w:val="a0"/>
    <w:link w:val="6"/>
    <w:uiPriority w:val="9"/>
    <w:semiHidden/>
    <w:rsid w:val="00BB3A9E"/>
    <w:rPr>
      <w:rFonts w:cstheme="majorBidi"/>
      <w:b/>
      <w:bCs/>
      <w:color w:val="2F5496" w:themeColor="accent1" w:themeShade="BF"/>
    </w:rPr>
  </w:style>
  <w:style w:type="character" w:customStyle="1" w:styleId="70">
    <w:name w:val="标题 7 字符"/>
    <w:basedOn w:val="a0"/>
    <w:link w:val="7"/>
    <w:uiPriority w:val="9"/>
    <w:semiHidden/>
    <w:rsid w:val="00BB3A9E"/>
    <w:rPr>
      <w:rFonts w:cstheme="majorBidi"/>
      <w:b/>
      <w:bCs/>
      <w:color w:val="595959" w:themeColor="text1" w:themeTint="A6"/>
    </w:rPr>
  </w:style>
  <w:style w:type="character" w:customStyle="1" w:styleId="80">
    <w:name w:val="标题 8 字符"/>
    <w:basedOn w:val="a0"/>
    <w:link w:val="8"/>
    <w:uiPriority w:val="9"/>
    <w:semiHidden/>
    <w:rsid w:val="00BB3A9E"/>
    <w:rPr>
      <w:rFonts w:cstheme="majorBidi"/>
      <w:color w:val="595959" w:themeColor="text1" w:themeTint="A6"/>
    </w:rPr>
  </w:style>
  <w:style w:type="character" w:customStyle="1" w:styleId="90">
    <w:name w:val="标题 9 字符"/>
    <w:basedOn w:val="a0"/>
    <w:link w:val="9"/>
    <w:uiPriority w:val="9"/>
    <w:semiHidden/>
    <w:rsid w:val="00BB3A9E"/>
    <w:rPr>
      <w:rFonts w:eastAsiaTheme="majorEastAsia" w:cstheme="majorBidi"/>
      <w:color w:val="595959" w:themeColor="text1" w:themeTint="A6"/>
    </w:rPr>
  </w:style>
  <w:style w:type="paragraph" w:styleId="a3">
    <w:name w:val="Title"/>
    <w:basedOn w:val="a"/>
    <w:next w:val="a"/>
    <w:link w:val="a4"/>
    <w:uiPriority w:val="10"/>
    <w:qFormat/>
    <w:rsid w:val="00BB3A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3A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A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3A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3A9E"/>
    <w:pPr>
      <w:spacing w:before="160"/>
      <w:jc w:val="center"/>
    </w:pPr>
    <w:rPr>
      <w:i/>
      <w:iCs/>
      <w:color w:val="404040" w:themeColor="text1" w:themeTint="BF"/>
    </w:rPr>
  </w:style>
  <w:style w:type="character" w:customStyle="1" w:styleId="a8">
    <w:name w:val="引用 字符"/>
    <w:basedOn w:val="a0"/>
    <w:link w:val="a7"/>
    <w:uiPriority w:val="29"/>
    <w:rsid w:val="00BB3A9E"/>
    <w:rPr>
      <w:i/>
      <w:iCs/>
      <w:color w:val="404040" w:themeColor="text1" w:themeTint="BF"/>
    </w:rPr>
  </w:style>
  <w:style w:type="paragraph" w:styleId="a9">
    <w:name w:val="List Paragraph"/>
    <w:basedOn w:val="a"/>
    <w:uiPriority w:val="34"/>
    <w:qFormat/>
    <w:rsid w:val="00BB3A9E"/>
    <w:pPr>
      <w:ind w:left="720"/>
      <w:contextualSpacing/>
    </w:pPr>
  </w:style>
  <w:style w:type="character" w:styleId="aa">
    <w:name w:val="Intense Emphasis"/>
    <w:basedOn w:val="a0"/>
    <w:uiPriority w:val="21"/>
    <w:qFormat/>
    <w:rsid w:val="00BB3A9E"/>
    <w:rPr>
      <w:i/>
      <w:iCs/>
      <w:color w:val="2F5496" w:themeColor="accent1" w:themeShade="BF"/>
    </w:rPr>
  </w:style>
  <w:style w:type="paragraph" w:styleId="ab">
    <w:name w:val="Intense Quote"/>
    <w:basedOn w:val="a"/>
    <w:next w:val="a"/>
    <w:link w:val="ac"/>
    <w:uiPriority w:val="30"/>
    <w:qFormat/>
    <w:rsid w:val="00BB3A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3A9E"/>
    <w:rPr>
      <w:i/>
      <w:iCs/>
      <w:color w:val="2F5496" w:themeColor="accent1" w:themeShade="BF"/>
    </w:rPr>
  </w:style>
  <w:style w:type="character" w:styleId="ad">
    <w:name w:val="Intense Reference"/>
    <w:basedOn w:val="a0"/>
    <w:uiPriority w:val="32"/>
    <w:qFormat/>
    <w:rsid w:val="00BB3A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