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清新自然唯美句子大全（侧脸头像女生清新自然）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清新的自然景色总能给人带来一种舒适的感觉。侧脸头像女生的照片，恰似春天的花朵，展现出一种温柔与优雅。这样的头像不仅美丽，更散发着自然的气息，让人感受到生命的活力。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侧脸的诗意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侧脸是最具诗意的表达方式之一，透过她的侧脸，我们仿佛能读懂她的内心世界。那一瞬间，阳光洒落，轮廓柔和，仿佛时间都在此刻静止。她的眼神流露出对生活的热爱，仿佛在诉说着那些温暖的故事。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在繁忙的生活中，找到一片属于自己的宁静是多么重要。侧脸头像女生展现的清新气息，如同清晨的露珠，纯净而透明。每当看到这样的照片，心中便会涌起一阵暖流，让人感受到生命的美好与希望。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唯美的瞬间常常在不经意间被捕捉，侧脸头像正是这样的代表。每一张照片都是一个故事，记录着那一刻的感动与情绪。无论是微笑还是沉思，侧脸都能传递出无限的情感，让人产生共鸣。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通过侧脸，我们可以发现一种自然的表达方式。女生在阳光下的侧脸，展现出自然的美感。那些柔和的线条和恰到好处的光影，构成了一幅幅动人的画面，让人心醉神迷。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生活中的美好常常隐藏在细微之处，侧脸头像女生恰好将这种美好展现出来。每一次注视，都是一次心灵的洗涤，让我们学会在繁杂的生活中寻找清新与自然。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清新自然的唯美句子和侧脸头像，都是我们感知生活的重要方式。它们提醒着我们，生命中的每一刻都值得珍惜与品味。在这个快节奏的时代，愿我们都能像侧脸般，优雅而从容地面对生活的每一天。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