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清晨一缕阳光的好句短句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轻轻洒在卧室里，像是温柔的手，唤醒了沉睡的心灵。空气中弥漫着清新的气息，似乎在告诉我们新一天的到来。这一刻，万物复苏，万象更新，静谧的早晨让人感受到一种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阳光逐渐强烈，洒在大地上，温暖而明亮。小鸟在枝头欢唱，伴随着微风的轻拂，仿佛在为这新的一天谱写乐章。阳光透过树叶，投下斑驳的影子，瞬间让人感受到生活的美好与希望。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每一个清晨都是一个新的开始，阳光是我们追逐梦想的动力。在阳光的照耀下，所有的烦恼和压力都仿佛被驱散，心中充满了勇气和力量。无论前方的路途多么艰辛，这一缕阳光总能给我们指引方向。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大自然在清晨显得尤为生动，阳光照耀下的花朵绽放得更加灿烂。每一片叶子都在闪烁着光芒，仿佛在向我们诉说生命的故事。我们不妨放慢脚步，静静地欣赏这一切，感受自然的魅力。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清晨的阳光不仅照亮了大地，也照亮了我们的内心。它提醒我们珍惜生命中的每一刻，活在当下。或许，我们都应该学会在繁忙的生活中找到一份属于自己的宁静，感受这份来自宇宙的祝福。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在阳光的照耀下，未来的无限可能映入眼帘。每一天都充满了希望与期待，只要心中有阳光，生活就不会失去色彩。让我们在每个清晨都怀抱梦想，勇敢地迈出每一步，去追逐属于自己的光辉。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清晨一缕阳光，是对生活的礼赞，是心灵的启迪。无论生活多么繁忙，别忘了给自己留一份阳光，感受它带来的温暖与力量。让我们在每一个清晨都与阳光同行，迎接新的挑战与机遇。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