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清晨句子大全（清晨的阳光描写）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穿透薄雾，温柔地洒落在大地上，仿佛是上天的祝福，带来了一天的希望。阳光像金色的丝线，轻轻缠绕在树梢，映出了一片生机盎然的景象。那温暖的光辉，唤醒了沉睡的万物，也唤醒了心中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透过窗帘的光芒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透过窗帘的缝隙，清晨的阳光洒进屋内，柔和而明亮。它在地板上留下斑驳的光影，像是自然绘制的艺术作品。每一束光都透着温暖，仿佛在轻声细语，鼓励我们开启新的一天，去追逐梦想，去感受生活的美好。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清晨的阳光照耀着大地，整个世界都被染上了一层金黄。花朵在阳光下绽放，露珠在光芒中闪烁，犹如无数颗璀璨的宝石，点缀着草地的每一个角落。阳光的温暖驱散了寒意，让人感受到春天的气息，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阳光下的晨跑者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晨跑者们在林荫道上奔跑，阳光洒在他们的脸庞上，映出一份朝气与活力。每一步都伴随着阳光的洗礼，充满了动力与希望。这样的时刻，让人不由自主地想要投入生活，感受每一份努力所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馈赠，更是心情的调剂。当阳光透过窗户洒在书桌上，那一刻，所有的烦恼都被驱散，心中涌起一股暖流。静静地享受这份宁静，仿佛一切都是那么美好，未来的无限可能在阳光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生命中的一道光辉，指引着我们前行的方向。让我们在每一个清晨，都能感受到这份温暖，怀揣希望，迎接新的挑战。无论生活多么忙碌，都请记得停下脚步，去欣赏那一缕阳光，去感受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